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E2881F" w14:textId="1785F9E0" w:rsidR="00E04577" w:rsidRPr="0078321A" w:rsidRDefault="002440F3" w:rsidP="00E90C8C">
      <w:pPr>
        <w:spacing w:line="400" w:lineRule="exact"/>
        <w:rPr>
          <w:rFonts w:ascii="UD デジタル 教科書体 NK" w:eastAsia="UD デジタル 教科書体 NK"/>
          <w:sz w:val="24"/>
          <w:szCs w:val="28"/>
        </w:rPr>
      </w:pPr>
      <w:r w:rsidRPr="0078321A">
        <w:rPr>
          <w:rFonts w:ascii="UD デジタル 教科書体 NK" w:eastAsia="UD デジタル 教科書体 NK" w:hint="eastAsia"/>
          <w:noProof/>
          <w:sz w:val="24"/>
          <w:szCs w:val="28"/>
        </w:rPr>
        <w:drawing>
          <wp:anchor distT="0" distB="0" distL="114300" distR="114300" simplePos="0" relativeHeight="251571199" behindDoc="0" locked="0" layoutInCell="1" allowOverlap="1" wp14:anchorId="74AB67AE" wp14:editId="09587914">
            <wp:simplePos x="0" y="0"/>
            <wp:positionH relativeFrom="margin">
              <wp:posOffset>104654</wp:posOffset>
            </wp:positionH>
            <wp:positionV relativeFrom="paragraph">
              <wp:posOffset>157</wp:posOffset>
            </wp:positionV>
            <wp:extent cx="5758453" cy="1013917"/>
            <wp:effectExtent l="0" t="0" r="0" b="0"/>
            <wp:wrapTopAndBottom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ワークシートのタイトル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8453" cy="10139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6AC0" w:rsidRPr="0078321A">
        <w:rPr>
          <w:rFonts w:ascii="UD デジタル 教科書体 NK" w:eastAsia="UD デジタル 教科書体 NK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572224" behindDoc="0" locked="0" layoutInCell="1" allowOverlap="1" wp14:anchorId="47B0BBD4" wp14:editId="3F6C8743">
                <wp:simplePos x="0" y="0"/>
                <wp:positionH relativeFrom="margin">
                  <wp:posOffset>787400</wp:posOffset>
                </wp:positionH>
                <wp:positionV relativeFrom="paragraph">
                  <wp:posOffset>1097280</wp:posOffset>
                </wp:positionV>
                <wp:extent cx="4364990" cy="315595"/>
                <wp:effectExtent l="0" t="0" r="0" b="825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4990" cy="315595"/>
                        </a:xfrm>
                        <a:prstGeom prst="roundRect">
                          <a:avLst>
                            <a:gd name="adj" fmla="val 32189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3255B5" w14:textId="6564BE9D" w:rsidR="003A7297" w:rsidRPr="0078321A" w:rsidRDefault="00452257" w:rsidP="003A7297">
                            <w:pPr>
                              <w:spacing w:line="300" w:lineRule="exact"/>
                              <w:jc w:val="center"/>
                              <w:rPr>
                                <w:rFonts w:ascii="UD デジタル 教科書体 NP" w:eastAsia="UD デジタル 教科書体 NP"/>
                                <w:b/>
                                <w:sz w:val="24"/>
                              </w:rPr>
                            </w:pPr>
                            <w:r w:rsidRPr="0078321A">
                              <w:rPr>
                                <w:rFonts w:ascii="UD デジタル 教科書体 NP" w:eastAsia="UD デジタル 教科書体 NP" w:hint="eastAsia"/>
                                <w:b/>
                                <w:sz w:val="24"/>
                              </w:rPr>
                              <w:t>どんなときに、怒りを感じる？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B0BBD4" id="角丸四角形 5" o:spid="_x0000_s1026" style="position:absolute;left:0;text-align:left;margin-left:62pt;margin-top:86.4pt;width:343.7pt;height:24.85pt;z-index:251572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10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" fillcolor="#4472c4 [3204]" stroked="f" strokeweight="1pt">
                <v:stroke joinstyle="miter"/>
                <v:textbox inset=",0,,0">
                  <w:txbxContent>
                    <w:p w14:paraId="5E3255B5" w14:textId="6564BE9D" w:rsidR="003A7297" w:rsidRPr="0078321A" w:rsidRDefault="00452257" w:rsidP="003A7297">
                      <w:pPr>
                        <w:spacing w:line="300" w:lineRule="exact"/>
                        <w:jc w:val="center"/>
                        <w:rPr>
                          <w:rFonts w:ascii="UD デジタル 教科書体 NP" w:eastAsia="UD デジタル 教科書体 NP" w:hint="eastAsia"/>
                          <w:b/>
                          <w:sz w:val="24"/>
                        </w:rPr>
                      </w:pPr>
                      <w:r w:rsidRPr="0078321A">
                        <w:rPr>
                          <w:rFonts w:ascii="UD デジタル 教科書体 NP" w:eastAsia="UD デジタル 教科書体 NP" w:hint="eastAsia"/>
                          <w:b/>
                          <w:sz w:val="24"/>
                        </w:rPr>
                        <w:t>どんなときに、怒りを感じる？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9EC43C3" w14:textId="4A71AC00" w:rsidR="00DB5642" w:rsidRPr="0078321A" w:rsidRDefault="00DB5642" w:rsidP="00E04577">
      <w:pPr>
        <w:spacing w:line="520" w:lineRule="exact"/>
        <w:rPr>
          <w:rFonts w:ascii="UD デジタル 教科書体 NK" w:eastAsia="UD デジタル 教科書体 NK"/>
          <w:sz w:val="24"/>
          <w:szCs w:val="28"/>
        </w:rPr>
      </w:pP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3250"/>
        <w:gridCol w:w="5538"/>
      </w:tblGrid>
      <w:tr w:rsidR="00DB5642" w:rsidRPr="0078321A" w14:paraId="62976087" w14:textId="77777777" w:rsidTr="003B5DFF">
        <w:trPr>
          <w:trHeight w:val="850"/>
        </w:trPr>
        <w:tc>
          <w:tcPr>
            <w:tcW w:w="325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2510D8ED" w14:textId="0DD482F0" w:rsidR="00DB5642" w:rsidRPr="0078321A" w:rsidRDefault="00DB5642" w:rsidP="003B5DFF">
            <w:pPr>
              <w:spacing w:line="360" w:lineRule="auto"/>
              <w:jc w:val="right"/>
              <w:rPr>
                <w:rFonts w:ascii="UD デジタル 教科書体 NK" w:eastAsia="UD デジタル 教科書体 NK"/>
                <w:color w:val="000000" w:themeColor="text1"/>
                <w:sz w:val="24"/>
                <w:szCs w:val="28"/>
              </w:rPr>
            </w:pPr>
            <w:r w:rsidRPr="0078321A">
              <w:rPr>
                <w:rFonts w:ascii="UD デジタル 教科書体 NK" w:eastAsia="UD デジタル 教科書体 NK" w:hint="eastAsia"/>
                <w:color w:val="000000" w:themeColor="text1"/>
                <w:sz w:val="24"/>
                <w:szCs w:val="28"/>
              </w:rPr>
              <w:t>年　　　　　　組　　　　　　番</w:t>
            </w:r>
          </w:p>
        </w:tc>
        <w:tc>
          <w:tcPr>
            <w:tcW w:w="553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1EB6B701" w14:textId="156BF3A2" w:rsidR="00DB5642" w:rsidRPr="0078321A" w:rsidRDefault="00DB5642" w:rsidP="003B5DFF">
            <w:pPr>
              <w:spacing w:line="360" w:lineRule="auto"/>
              <w:rPr>
                <w:rFonts w:ascii="UD デジタル 教科書体 NK" w:eastAsia="UD デジタル 教科書体 NK"/>
                <w:color w:val="000000" w:themeColor="text1"/>
                <w:sz w:val="24"/>
                <w:szCs w:val="28"/>
              </w:rPr>
            </w:pPr>
            <w:r w:rsidRPr="0078321A">
              <w:rPr>
                <w:rFonts w:ascii="UD デジタル 教科書体 NK" w:eastAsia="UD デジタル 教科書体 NK" w:hint="eastAsia"/>
                <w:color w:val="000000" w:themeColor="text1"/>
                <w:sz w:val="24"/>
                <w:szCs w:val="28"/>
              </w:rPr>
              <w:t>氏名</w:t>
            </w:r>
          </w:p>
        </w:tc>
      </w:tr>
    </w:tbl>
    <w:p w14:paraId="3776240A" w14:textId="645DCB1B" w:rsidR="002E3EE1" w:rsidRPr="0078321A" w:rsidRDefault="002E3EE1" w:rsidP="002E3EE1">
      <w:pPr>
        <w:spacing w:line="400" w:lineRule="exact"/>
        <w:rPr>
          <w:rFonts w:ascii="UD デジタル 教科書体 NK" w:eastAsia="UD デジタル 教科書体 NK"/>
          <w:color w:val="000000" w:themeColor="text1"/>
          <w:sz w:val="24"/>
          <w:szCs w:val="28"/>
        </w:rPr>
      </w:pPr>
    </w:p>
    <w:p w14:paraId="585A148D" w14:textId="133F20A4" w:rsidR="002E3EE1" w:rsidRPr="0078321A" w:rsidRDefault="00452257" w:rsidP="003C31A2">
      <w:pPr>
        <w:spacing w:line="480" w:lineRule="exact"/>
        <w:jc w:val="center"/>
        <w:rPr>
          <w:rFonts w:ascii="UD デジタル 教科書体 NP" w:eastAsia="UD デジタル 教科書体 NP"/>
          <w:b/>
          <w:color w:val="000000" w:themeColor="text1"/>
          <w:sz w:val="25"/>
          <w:szCs w:val="25"/>
        </w:rPr>
      </w:pPr>
      <w:r w:rsidRPr="0078321A">
        <w:rPr>
          <w:rFonts w:ascii="UD デジタル 教科書体 NP" w:eastAsia="UD デジタル 教科書体 NP" w:hint="eastAsia"/>
          <w:b/>
          <w:color w:val="000000" w:themeColor="text1"/>
          <w:sz w:val="25"/>
          <w:szCs w:val="25"/>
        </w:rPr>
        <w:t>次の３つのできごとがあったとき、あなたの</w:t>
      </w:r>
      <w:r w:rsidR="0078321A">
        <w:rPr>
          <w:rFonts w:ascii="UD デジタル 教科書体 NP" w:eastAsia="UD デジタル 教科書体 NP"/>
          <w:b/>
          <w:color w:val="000000" w:themeColor="text1"/>
          <w:sz w:val="25"/>
          <w:szCs w:val="25"/>
        </w:rPr>
        <w:ruby>
          <w:rubyPr>
            <w:rubyAlign w:val="distributeSpace"/>
            <w:hps w:val="12"/>
            <w:hpsRaise w:val="22"/>
            <w:hpsBaseText w:val="25"/>
            <w:lid w:val="ja-JP"/>
          </w:rubyPr>
          <w:rt>
            <w:r w:rsidR="0078321A" w:rsidRPr="0078321A">
              <w:rPr>
                <w:rFonts w:ascii="UD デジタル 教科書体 NK" w:eastAsia="UD デジタル 教科書体 NK"/>
                <w:b/>
                <w:color w:val="000000" w:themeColor="text1"/>
                <w:sz w:val="12"/>
                <w:szCs w:val="25"/>
              </w:rPr>
              <w:t>いか</w:t>
            </w:r>
          </w:rt>
          <w:rubyBase>
            <w:r w:rsidR="0078321A">
              <w:rPr>
                <w:rFonts w:ascii="UD デジタル 教科書体 NP" w:eastAsia="UD デジタル 教科書体 NP"/>
                <w:b/>
                <w:color w:val="000000" w:themeColor="text1"/>
                <w:sz w:val="25"/>
                <w:szCs w:val="25"/>
              </w:rPr>
              <w:t>怒</w:t>
            </w:r>
          </w:rubyBase>
        </w:ruby>
      </w:r>
      <w:r w:rsidRPr="0078321A">
        <w:rPr>
          <w:rFonts w:ascii="UD デジタル 教科書体 NP" w:eastAsia="UD デジタル 教科書体 NP" w:hint="eastAsia"/>
          <w:b/>
          <w:color w:val="000000" w:themeColor="text1"/>
          <w:sz w:val="25"/>
          <w:szCs w:val="25"/>
        </w:rPr>
        <w:t>りの温度は何度になるでしょうか？</w:t>
      </w:r>
    </w:p>
    <w:p w14:paraId="1D0C19F5" w14:textId="3D972902" w:rsidR="002E3EE1" w:rsidRPr="0078321A" w:rsidRDefault="002E3EE1" w:rsidP="007A06CB">
      <w:pPr>
        <w:spacing w:line="400" w:lineRule="exact"/>
        <w:jc w:val="center"/>
        <w:rPr>
          <w:rFonts w:ascii="UD デジタル 教科書体 NK" w:eastAsia="UD デジタル 教科書体 NK"/>
          <w:color w:val="000000" w:themeColor="text1"/>
          <w:sz w:val="24"/>
          <w:szCs w:val="28"/>
        </w:rPr>
      </w:pPr>
      <w:r w:rsidRPr="0078321A">
        <w:rPr>
          <w:rFonts w:ascii="UD デジタル 教科書体 NK" w:eastAsia="UD デジタル 教科書体 NK" w:hint="eastAsia"/>
          <w:color w:val="000000" w:themeColor="text1"/>
          <w:sz w:val="24"/>
          <w:szCs w:val="28"/>
        </w:rPr>
        <w:t>（</w:t>
      </w:r>
      <w:r w:rsidR="00452257" w:rsidRPr="0078321A">
        <w:rPr>
          <w:rFonts w:ascii="UD デジタル 教科書体 NK" w:eastAsia="UD デジタル 教科書体 NK" w:hint="eastAsia"/>
          <w:color w:val="000000" w:themeColor="text1"/>
          <w:sz w:val="24"/>
          <w:szCs w:val="28"/>
        </w:rPr>
        <w:t>丸をつけるか、色をぬってください</w:t>
      </w:r>
      <w:r w:rsidR="007A06CB" w:rsidRPr="0078321A">
        <w:rPr>
          <w:rFonts w:ascii="UD デジタル 教科書体 NK" w:eastAsia="UD デジタル 教科書体 NK" w:hint="eastAsia"/>
          <w:color w:val="000000" w:themeColor="text1"/>
          <w:sz w:val="24"/>
          <w:szCs w:val="28"/>
        </w:rPr>
        <w:t>）</w:t>
      </w:r>
    </w:p>
    <w:p w14:paraId="5DBC0E34" w14:textId="544776C5" w:rsidR="00C46AC0" w:rsidRPr="0078321A" w:rsidRDefault="00C46AC0" w:rsidP="0090377E">
      <w:pPr>
        <w:spacing w:line="240" w:lineRule="exact"/>
        <w:rPr>
          <w:rFonts w:ascii="UD デジタル 教科書体 NK" w:eastAsia="UD デジタル 教科書体 NK"/>
          <w:sz w:val="24"/>
          <w:szCs w:val="28"/>
        </w:rPr>
      </w:pPr>
    </w:p>
    <w:p w14:paraId="2FF7822B" w14:textId="156F6662" w:rsidR="00DE16BA" w:rsidRPr="0078321A" w:rsidRDefault="00D20FA0" w:rsidP="0090377E">
      <w:pPr>
        <w:spacing w:line="240" w:lineRule="exact"/>
        <w:rPr>
          <w:rFonts w:ascii="UD デジタル 教科書体 NK" w:eastAsia="UD デジタル 教科書体 NK"/>
          <w:sz w:val="24"/>
          <w:szCs w:val="28"/>
        </w:rPr>
      </w:pPr>
      <w:r w:rsidRPr="0078321A">
        <w:rPr>
          <w:rFonts w:ascii="UD デジタル 教科書体 NK" w:eastAsia="UD デジタル 教科書体 NK" w:hint="eastAsia"/>
          <w:noProof/>
          <w:sz w:val="24"/>
          <w:szCs w:val="28"/>
        </w:rPr>
        <mc:AlternateContent>
          <mc:Choice Requires="wpg">
            <w:drawing>
              <wp:anchor distT="0" distB="0" distL="114300" distR="114300" simplePos="0" relativeHeight="251758592" behindDoc="0" locked="0" layoutInCell="1" allowOverlap="1" wp14:anchorId="6DB773B3" wp14:editId="4092358D">
                <wp:simplePos x="0" y="0"/>
                <wp:positionH relativeFrom="column">
                  <wp:posOffset>3044249</wp:posOffset>
                </wp:positionH>
                <wp:positionV relativeFrom="paragraph">
                  <wp:posOffset>36033</wp:posOffset>
                </wp:positionV>
                <wp:extent cx="2603500" cy="5791835"/>
                <wp:effectExtent l="0" t="0" r="6350" b="18415"/>
                <wp:wrapNone/>
                <wp:docPr id="184" name="グループ化 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3500" cy="5791835"/>
                          <a:chOff x="0" y="0"/>
                          <a:chExt cx="2603500" cy="5791835"/>
                        </a:xfrm>
                      </wpg:grpSpPr>
                      <wpg:grpSp>
                        <wpg:cNvPr id="111" name="グループ化 111"/>
                        <wpg:cNvGrpSpPr/>
                        <wpg:grpSpPr>
                          <a:xfrm>
                            <a:off x="0" y="499730"/>
                            <a:ext cx="2603500" cy="1677035"/>
                            <a:chOff x="0" y="0"/>
                            <a:chExt cx="2603706" cy="1677644"/>
                          </a:xfrm>
                        </wpg:grpSpPr>
                        <wpg:grpSp>
                          <wpg:cNvPr id="81" name="グループ化 81"/>
                          <wpg:cNvGrpSpPr/>
                          <wpg:grpSpPr>
                            <a:xfrm>
                              <a:off x="494270" y="0"/>
                              <a:ext cx="2109436" cy="1677644"/>
                              <a:chOff x="0" y="0"/>
                              <a:chExt cx="2109436" cy="1677644"/>
                            </a:xfrm>
                          </wpg:grpSpPr>
                          <wpg:grpSp>
                            <wpg:cNvPr id="80" name="グループ化 80"/>
                            <wpg:cNvGrpSpPr/>
                            <wpg:grpSpPr>
                              <a:xfrm>
                                <a:off x="640933" y="102139"/>
                                <a:ext cx="1468503" cy="1353736"/>
                                <a:chOff x="-90" y="78572"/>
                                <a:chExt cx="1468503" cy="1353736"/>
                              </a:xfrm>
                            </wpg:grpSpPr>
                            <wps:wsp>
                              <wps:cNvPr id="22" name="テキスト ボックス 22"/>
                              <wps:cNvSpPr txBox="1"/>
                              <wps:spPr>
                                <a:xfrm>
                                  <a:off x="0" y="78572"/>
                                  <a:ext cx="1467655" cy="363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E5A3A5C" w14:textId="5413B6A2" w:rsidR="001C1300" w:rsidRPr="0078321A" w:rsidRDefault="001C1300" w:rsidP="00EE7EB4">
                                    <w:pPr>
                                      <w:spacing w:line="400" w:lineRule="exact"/>
                                      <w:jc w:val="left"/>
                                      <w:rPr>
                                        <w:rFonts w:ascii="UD デジタル 教科書体 NP" w:eastAsia="UD デジタル 教科書体 NP" w:hAnsi="ニタラゴルイカ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78321A">
                                      <w:rPr>
                                        <w:rFonts w:ascii="UD デジタル 教科書体 NP" w:eastAsia="UD デジタル 教科書体 NP" w:hAnsi="ニタラゴルイカ" w:hint="eastAsia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５</w:t>
                                    </w:r>
                                    <w:r w:rsidR="00DE16BA" w:rsidRPr="0078321A">
                                      <w:rPr>
                                        <w:rFonts w:ascii="UD デジタル 教科書体 NP" w:eastAsia="UD デジタル 教科書体 NP" w:hAnsi="ニタラゴルイカ" w:hint="eastAsia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　</w:t>
                                    </w:r>
                                    <w:r w:rsidRPr="0078321A">
                                      <w:rPr>
                                        <w:rFonts w:ascii="UD デジタル 教科書体 NP" w:eastAsia="UD デジタル 教科書体 NP" w:hAnsi="ニタラゴルイカ" w:hint="eastAsia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　</w:t>
                                    </w:r>
                                    <w:r w:rsidR="00677DD5">
                                      <w:rPr>
                                        <w:rFonts w:ascii="UD デジタル 教科書体 NP" w:eastAsia="UD デジタル 教科書体 NP" w:hAnsi="ニタラゴルイカ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4"/>
                                          <w:hpsBaseText w:val="24"/>
                                          <w:lid w:val="ja-JP"/>
                                        </w:rubyPr>
                                        <w:rt>
                                          <w:r w:rsidR="00677DD5" w:rsidRPr="00677DD5">
                                            <w:rPr>
                                              <w:rFonts w:ascii="UD デジタル 教科書体 NK" w:eastAsia="UD デジタル 教科書体 NK" w:hAnsi="ニタラゴルイカ"/>
                                              <w:color w:val="000000" w:themeColor="text1"/>
                                              <w:sz w:val="10"/>
                                              <w:szCs w:val="24"/>
                                            </w:rPr>
                                            <w:t>げき</w:t>
                                          </w:r>
                                        </w:rt>
                                        <w:rubyBase>
                                          <w:r w:rsidR="00677DD5">
                                            <w:rPr>
                                              <w:rFonts w:ascii="UD デジタル 教科書体 NP" w:eastAsia="UD デジタル 教科書体 NP" w:hAnsi="ニタラゴルイカ"/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>激</w:t>
                                          </w:r>
                                        </w:rubyBase>
                                      </w:ruby>
                                    </w:r>
                                    <w:r w:rsidR="00677DD5">
                                      <w:rPr>
                                        <w:rFonts w:ascii="UD デジタル 教科書体 NP" w:eastAsia="UD デジタル 教科書体 NP" w:hAnsi="ニタラゴルイカ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4"/>
                                          <w:hpsBaseText w:val="24"/>
                                          <w:lid w:val="ja-JP"/>
                                        </w:rubyPr>
                                        <w:rt>
                                          <w:r w:rsidR="00677DD5" w:rsidRPr="00677DD5">
                                            <w:rPr>
                                              <w:rFonts w:ascii="UD デジタル 教科書体 NK" w:eastAsia="UD デジタル 教科書体 NK" w:hAnsi="ニタラゴルイカ"/>
                                              <w:color w:val="000000" w:themeColor="text1"/>
                                              <w:sz w:val="10"/>
                                              <w:szCs w:val="24"/>
                                            </w:rPr>
                                            <w:t>ど</w:t>
                                          </w:r>
                                        </w:rt>
                                        <w:rubyBase>
                                          <w:r w:rsidR="00677DD5">
                                            <w:rPr>
                                              <w:rFonts w:ascii="UD デジタル 教科書体 NP" w:eastAsia="UD デジタル 教科書体 NP" w:hAnsi="ニタラゴルイカ"/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>怒</w:t>
                                          </w:r>
                                        </w:rubyBase>
                                      </w:ruby>
                                    </w:r>
                                    <w:r w:rsidRPr="0078321A">
                                      <w:rPr>
                                        <w:rFonts w:ascii="UD デジタル 教科書体 NP" w:eastAsia="UD デジタル 教科書体 NP" w:hAnsi="ニタラゴルイカ" w:hint="eastAsia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する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テキスト ボックス 23"/>
                              <wps:cNvSpPr txBox="1"/>
                              <wps:spPr>
                                <a:xfrm>
                                  <a:off x="-90" y="348590"/>
                                  <a:ext cx="1467655" cy="3053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0707FB7" w14:textId="28C6D69B" w:rsidR="001C1300" w:rsidRPr="0078321A" w:rsidRDefault="001C1300" w:rsidP="00EE7EB4">
                                    <w:pPr>
                                      <w:spacing w:line="-400" w:lineRule="auto"/>
                                      <w:jc w:val="left"/>
                                      <w:rPr>
                                        <w:rFonts w:ascii="UD デジタル 教科書体 NP" w:eastAsia="UD デジタル 教科書体 NP" w:hAnsi="ニタラゴルイカ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78321A">
                                      <w:rPr>
                                        <w:rFonts w:ascii="UD デジタル 教科書体 NP" w:eastAsia="UD デジタル 教科書体 NP" w:hAnsi="ニタラゴルイカ" w:hint="eastAsia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４</w:t>
                                    </w:r>
                                    <w:r w:rsidR="00DE16BA" w:rsidRPr="0078321A">
                                      <w:rPr>
                                        <w:rFonts w:ascii="UD デジタル 教科書体 NP" w:eastAsia="UD デジタル 教科書体 NP" w:hAnsi="ニタラゴルイカ" w:hint="eastAsia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　</w:t>
                                    </w:r>
                                    <w:r w:rsidRPr="0078321A">
                                      <w:rPr>
                                        <w:rFonts w:ascii="UD デジタル 教科書体 NP" w:eastAsia="UD デジタル 教科書体 NP" w:hAnsi="ニタラゴルイカ" w:hint="eastAsia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　</w:t>
                                    </w:r>
                                    <w:r w:rsidR="00677DD5">
                                      <w:rPr>
                                        <w:rFonts w:ascii="UD デジタル 教科書体 NP" w:eastAsia="UD デジタル 教科書体 NP" w:hAnsi="ニタラゴルイカ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4"/>
                                          <w:hpsBaseText w:val="24"/>
                                          <w:lid w:val="ja-JP"/>
                                        </w:rubyPr>
                                        <w:rt>
                                          <w:r w:rsidR="00677DD5" w:rsidRPr="00677DD5">
                                            <w:rPr>
                                              <w:rFonts w:ascii="UD デジタル 教科書体 NK" w:eastAsia="UD デジタル 教科書体 NK" w:hAnsi="ニタラゴルイカ"/>
                                              <w:color w:val="000000" w:themeColor="text1"/>
                                              <w:sz w:val="10"/>
                                              <w:szCs w:val="24"/>
                                            </w:rPr>
                                            <w:t>おこ</w:t>
                                          </w:r>
                                        </w:rt>
                                        <w:rubyBase>
                                          <w:r w:rsidR="00677DD5">
                                            <w:rPr>
                                              <w:rFonts w:ascii="UD デジタル 教科書体 NP" w:eastAsia="UD デジタル 教科書体 NP" w:hAnsi="ニタラゴルイカ"/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>怒</w:t>
                                          </w:r>
                                        </w:rubyBase>
                                      </w:ruby>
                                    </w:r>
                                    <w:r w:rsidRPr="0078321A">
                                      <w:rPr>
                                        <w:rFonts w:ascii="UD デジタル 教科書体 NP" w:eastAsia="UD デジタル 教科書体 NP" w:hAnsi="ニタラゴルイカ" w:hint="eastAsia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る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テキスト ボックス 24"/>
                              <wps:cNvSpPr txBox="1"/>
                              <wps:spPr>
                                <a:xfrm>
                                  <a:off x="0" y="620327"/>
                                  <a:ext cx="1467655" cy="270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76C583F" w14:textId="488AE0E1" w:rsidR="001C1300" w:rsidRPr="0078321A" w:rsidRDefault="001C1300" w:rsidP="00EE7EB4">
                                    <w:pPr>
                                      <w:spacing w:line="-400" w:lineRule="auto"/>
                                      <w:jc w:val="left"/>
                                      <w:rPr>
                                        <w:rFonts w:ascii="UD デジタル 教科書体 NP" w:eastAsia="UD デジタル 教科書体 NP" w:hAnsi="ニタラゴルイカ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78321A">
                                      <w:rPr>
                                        <w:rFonts w:ascii="UD デジタル 教科書体 NP" w:eastAsia="UD デジタル 教科書体 NP" w:hAnsi="ニタラゴルイカ" w:hint="eastAsia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３</w:t>
                                    </w:r>
                                    <w:r w:rsidR="00DE16BA" w:rsidRPr="0078321A">
                                      <w:rPr>
                                        <w:rFonts w:ascii="UD デジタル 教科書体 NP" w:eastAsia="UD デジタル 教科書体 NP" w:hAnsi="ニタラゴルイカ" w:hint="eastAsia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　</w:t>
                                    </w:r>
                                    <w:r w:rsidRPr="0078321A">
                                      <w:rPr>
                                        <w:rFonts w:ascii="UD デジタル 教科書体 NP" w:eastAsia="UD デジタル 教科書体 NP" w:hAnsi="ニタラゴルイカ" w:hint="eastAsia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　イライラする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テキスト ボックス 25"/>
                              <wps:cNvSpPr txBox="1"/>
                              <wps:spPr>
                                <a:xfrm>
                                  <a:off x="0" y="888720"/>
                                  <a:ext cx="1467655" cy="270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FACF910" w14:textId="12E20031" w:rsidR="001C1300" w:rsidRPr="0078321A" w:rsidRDefault="001C1300" w:rsidP="00EE7EB4">
                                    <w:pPr>
                                      <w:spacing w:line="-400" w:lineRule="auto"/>
                                      <w:jc w:val="left"/>
                                      <w:rPr>
                                        <w:rFonts w:ascii="UD デジタル 教科書体 NP" w:eastAsia="UD デジタル 教科書体 NP" w:hAnsi="ニタラゴルイカ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78321A">
                                      <w:rPr>
                                        <w:rFonts w:ascii="UD デジタル 教科書体 NP" w:eastAsia="UD デジタル 教科書体 NP" w:hAnsi="ニタラゴルイカ" w:hint="eastAsia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２</w:t>
                                    </w:r>
                                    <w:r w:rsidR="00DE16BA" w:rsidRPr="0078321A">
                                      <w:rPr>
                                        <w:rFonts w:ascii="UD デジタル 教科書体 NP" w:eastAsia="UD デジタル 教科書体 NP" w:hAnsi="ニタラゴルイカ" w:hint="eastAsia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　</w:t>
                                    </w:r>
                                    <w:r w:rsidRPr="0078321A">
                                      <w:rPr>
                                        <w:rFonts w:ascii="UD デジタル 教科書体 NP" w:eastAsia="UD デジタル 教科書体 NP" w:hAnsi="ニタラゴルイカ" w:hint="eastAsia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　ムッとする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テキスト ボックス 26"/>
                              <wps:cNvSpPr txBox="1"/>
                              <wps:spPr>
                                <a:xfrm>
                                  <a:off x="0" y="1161798"/>
                                  <a:ext cx="1468413" cy="270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77118F5" w14:textId="032E1339" w:rsidR="001C1300" w:rsidRPr="0078321A" w:rsidRDefault="002B0AC4" w:rsidP="00EE7EB4">
                                    <w:pPr>
                                      <w:spacing w:line="-400" w:lineRule="auto"/>
                                      <w:jc w:val="left"/>
                                      <w:rPr>
                                        <w:rFonts w:ascii="UD デジタル 教科書体 NP" w:eastAsia="UD デジタル 教科書体 NP" w:hAnsi="ニタラゴルイカ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78321A">
                                      <w:rPr>
                                        <w:rFonts w:ascii="UD デジタル 教科書体 NP" w:eastAsia="UD デジタル 教科書体 NP" w:hAnsi="ニタラゴルイカ" w:hint="eastAsia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１</w:t>
                                    </w:r>
                                    <w:r w:rsidR="00DE16BA" w:rsidRPr="0078321A">
                                      <w:rPr>
                                        <w:rFonts w:ascii="UD デジタル 教科書体 NP" w:eastAsia="UD デジタル 教科書体 NP" w:hAnsi="ニタラゴルイカ" w:hint="eastAsia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　</w:t>
                                    </w:r>
                                    <w:r w:rsidRPr="0078321A">
                                      <w:rPr>
                                        <w:rFonts w:ascii="UD デジタル 教科書体 NP" w:eastAsia="UD デジタル 教科書体 NP" w:hAnsi="ニタラゴルイカ" w:hint="eastAsia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　ぜんぜん平気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70" name="グループ化 22"/>
                            <wpg:cNvGrpSpPr/>
                            <wpg:grpSpPr>
                              <a:xfrm>
                                <a:off x="0" y="0"/>
                                <a:ext cx="465787" cy="1677644"/>
                                <a:chOff x="0" y="0"/>
                                <a:chExt cx="1318846" cy="4743890"/>
                              </a:xfrm>
                            </wpg:grpSpPr>
                            <wps:wsp>
                              <wps:cNvPr id="71" name="フリーフォーム 71"/>
                              <wps:cNvSpPr/>
                              <wps:spPr>
                                <a:xfrm>
                                  <a:off x="0" y="0"/>
                                  <a:ext cx="1318846" cy="4743890"/>
                                </a:xfrm>
                                <a:custGeom>
                                  <a:avLst/>
                                  <a:gdLst>
                                    <a:gd name="connsiteX0" fmla="*/ 659423 w 1318846"/>
                                    <a:gd name="connsiteY0" fmla="*/ 0 h 4743890"/>
                                    <a:gd name="connsiteX1" fmla="*/ 1020953 w 1318846"/>
                                    <a:gd name="connsiteY1" fmla="*/ 361530 h 4743890"/>
                                    <a:gd name="connsiteX2" fmla="*/ 1020953 w 1318846"/>
                                    <a:gd name="connsiteY2" fmla="*/ 3533777 h 4743890"/>
                                    <a:gd name="connsiteX3" fmla="*/ 1028113 w 1318846"/>
                                    <a:gd name="connsiteY3" fmla="*/ 3537663 h 4743890"/>
                                    <a:gd name="connsiteX4" fmla="*/ 1318846 w 1318846"/>
                                    <a:gd name="connsiteY4" fmla="*/ 4084467 h 4743890"/>
                                    <a:gd name="connsiteX5" fmla="*/ 659423 w 1318846"/>
                                    <a:gd name="connsiteY5" fmla="*/ 4743890 h 4743890"/>
                                    <a:gd name="connsiteX6" fmla="*/ 0 w 1318846"/>
                                    <a:gd name="connsiteY6" fmla="*/ 4084467 h 4743890"/>
                                    <a:gd name="connsiteX7" fmla="*/ 290734 w 1318846"/>
                                    <a:gd name="connsiteY7" fmla="*/ 3537663 h 4743890"/>
                                    <a:gd name="connsiteX8" fmla="*/ 297893 w 1318846"/>
                                    <a:gd name="connsiteY8" fmla="*/ 3533777 h 4743890"/>
                                    <a:gd name="connsiteX9" fmla="*/ 297893 w 1318846"/>
                                    <a:gd name="connsiteY9" fmla="*/ 361530 h 4743890"/>
                                    <a:gd name="connsiteX10" fmla="*/ 659423 w 1318846"/>
                                    <a:gd name="connsiteY10" fmla="*/ 0 h 474389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</a:cxnLst>
                                  <a:rect l="l" t="t" r="r" b="b"/>
                                  <a:pathLst>
                                    <a:path w="1318846" h="4743890">
                                      <a:moveTo>
                                        <a:pt x="659423" y="0"/>
                                      </a:moveTo>
                                      <a:cubicBezTo>
                                        <a:pt x="859091" y="0"/>
                                        <a:pt x="1020953" y="161862"/>
                                        <a:pt x="1020953" y="361530"/>
                                      </a:cubicBezTo>
                                      <a:lnTo>
                                        <a:pt x="1020953" y="3533777"/>
                                      </a:lnTo>
                                      <a:lnTo>
                                        <a:pt x="1028113" y="3537663"/>
                                      </a:lnTo>
                                      <a:cubicBezTo>
                                        <a:pt x="1203520" y="3656167"/>
                                        <a:pt x="1318846" y="3856849"/>
                                        <a:pt x="1318846" y="4084467"/>
                                      </a:cubicBezTo>
                                      <a:cubicBezTo>
                                        <a:pt x="1318846" y="4448656"/>
                                        <a:pt x="1023612" y="4743890"/>
                                        <a:pt x="659423" y="4743890"/>
                                      </a:cubicBezTo>
                                      <a:cubicBezTo>
                                        <a:pt x="295234" y="4743890"/>
                                        <a:pt x="0" y="4448656"/>
                                        <a:pt x="0" y="4084467"/>
                                      </a:cubicBezTo>
                                      <a:cubicBezTo>
                                        <a:pt x="0" y="3856849"/>
                                        <a:pt x="115326" y="3656167"/>
                                        <a:pt x="290734" y="3537663"/>
                                      </a:cubicBezTo>
                                      <a:lnTo>
                                        <a:pt x="297893" y="3533777"/>
                                      </a:lnTo>
                                      <a:lnTo>
                                        <a:pt x="297893" y="361530"/>
                                      </a:lnTo>
                                      <a:cubicBezTo>
                                        <a:pt x="297893" y="161862"/>
                                        <a:pt x="459755" y="0"/>
                                        <a:pt x="65942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28575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" name="角丸四角形 72"/>
                              <wps:cNvSpPr/>
                              <wps:spPr>
                                <a:xfrm rot="5400000">
                                  <a:off x="67237" y="686756"/>
                                  <a:ext cx="1186819" cy="375138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" name="正方形/長方形 73"/>
                              <wps:cNvSpPr/>
                              <wps:spPr>
                                <a:xfrm>
                                  <a:off x="473814" y="2542307"/>
                                  <a:ext cx="374790" cy="7137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正方形/長方形 74"/>
                              <wps:cNvSpPr/>
                              <wps:spPr>
                                <a:xfrm>
                                  <a:off x="473814" y="1828509"/>
                                  <a:ext cx="374790" cy="7137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" name="正方形/長方形 75"/>
                              <wps:cNvSpPr/>
                              <wps:spPr>
                                <a:xfrm>
                                  <a:off x="473814" y="1114711"/>
                                  <a:ext cx="374790" cy="7137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フリーフォーム 76"/>
                              <wps:cNvSpPr/>
                              <wps:spPr>
                                <a:xfrm>
                                  <a:off x="197373" y="3254326"/>
                                  <a:ext cx="941114" cy="1293988"/>
                                </a:xfrm>
                                <a:custGeom>
                                  <a:avLst/>
                                  <a:gdLst>
                                    <a:gd name="connsiteX0" fmla="*/ 276441 w 941114"/>
                                    <a:gd name="connsiteY0" fmla="*/ 0 h 1293988"/>
                                    <a:gd name="connsiteX1" fmla="*/ 651231 w 941114"/>
                                    <a:gd name="connsiteY1" fmla="*/ 0 h 1293988"/>
                                    <a:gd name="connsiteX2" fmla="*/ 651231 w 941114"/>
                                    <a:gd name="connsiteY2" fmla="*/ 389227 h 1293988"/>
                                    <a:gd name="connsiteX3" fmla="*/ 653719 w 941114"/>
                                    <a:gd name="connsiteY3" fmla="*/ 389999 h 1293988"/>
                                    <a:gd name="connsiteX4" fmla="*/ 941114 w 941114"/>
                                    <a:gd name="connsiteY4" fmla="*/ 823507 h 1293988"/>
                                    <a:gd name="connsiteX5" fmla="*/ 470557 w 941114"/>
                                    <a:gd name="connsiteY5" fmla="*/ 1293988 h 1293988"/>
                                    <a:gd name="connsiteX6" fmla="*/ 0 w 941114"/>
                                    <a:gd name="connsiteY6" fmla="*/ 823507 h 1293988"/>
                                    <a:gd name="connsiteX7" fmla="*/ 207464 w 941114"/>
                                    <a:gd name="connsiteY7" fmla="*/ 433377 h 1293988"/>
                                    <a:gd name="connsiteX8" fmla="*/ 276441 w 941114"/>
                                    <a:gd name="connsiteY8" fmla="*/ 395944 h 129398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941114" h="1293988">
                                      <a:moveTo>
                                        <a:pt x="276441" y="0"/>
                                      </a:moveTo>
                                      <a:lnTo>
                                        <a:pt x="651231" y="0"/>
                                      </a:lnTo>
                                      <a:lnTo>
                                        <a:pt x="651231" y="389227"/>
                                      </a:lnTo>
                                      <a:lnTo>
                                        <a:pt x="653719" y="389999"/>
                                      </a:lnTo>
                                      <a:cubicBezTo>
                                        <a:pt x="822609" y="461422"/>
                                        <a:pt x="941114" y="628628"/>
                                        <a:pt x="941114" y="823507"/>
                                      </a:cubicBezTo>
                                      <a:cubicBezTo>
                                        <a:pt x="941114" y="1083346"/>
                                        <a:pt x="730438" y="1293988"/>
                                        <a:pt x="470557" y="1293988"/>
                                      </a:cubicBezTo>
                                      <a:cubicBezTo>
                                        <a:pt x="210676" y="1293988"/>
                                        <a:pt x="0" y="1083346"/>
                                        <a:pt x="0" y="823507"/>
                                      </a:cubicBezTo>
                                      <a:cubicBezTo>
                                        <a:pt x="0" y="661108"/>
                                        <a:pt x="82295" y="517926"/>
                                        <a:pt x="207464" y="433377"/>
                                      </a:cubicBezTo>
                                      <a:lnTo>
                                        <a:pt x="276441" y="3959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0C0"/>
                                </a:solidFill>
                                <a:ln w="952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77" name="右矢印 77"/>
                          <wps:cNvSpPr/>
                          <wps:spPr>
                            <a:xfrm>
                              <a:off x="0" y="617837"/>
                              <a:ext cx="345440" cy="442595"/>
                            </a:xfrm>
                            <a:prstGeom prst="rightArrow">
                              <a:avLst/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4" name="角丸四角形 144"/>
                        <wps:cNvSpPr/>
                        <wps:spPr>
                          <a:xfrm>
                            <a:off x="542261" y="0"/>
                            <a:ext cx="1962150" cy="328930"/>
                          </a:xfrm>
                          <a:prstGeom prst="roundRect">
                            <a:avLst>
                              <a:gd name="adj" fmla="val 28131"/>
                            </a:avLst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AC1800E" w14:textId="32FB1F42" w:rsidR="00EE7EB4" w:rsidRPr="0078321A" w:rsidRDefault="0078321A" w:rsidP="00EE7EB4">
                              <w:pPr>
                                <w:spacing w:line="400" w:lineRule="exact"/>
                                <w:jc w:val="center"/>
                                <w:rPr>
                                  <w:rFonts w:ascii="UD デジタル 教科書体 NP" w:eastAsia="UD デジタル 教科書体 NP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UD デジタル 教科書体 NP" w:eastAsia="UD デジタル 教科書体 NP"/>
                                  <w:b/>
                                  <w:sz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78321A" w:rsidRPr="0078321A">
                                      <w:rPr>
                                        <w:rFonts w:ascii="UD デジタル 教科書体 NK" w:eastAsia="UD デジタル 教科書体 NK"/>
                                        <w:b/>
                                        <w:sz w:val="12"/>
                                      </w:rPr>
                                      <w:t>いか</w:t>
                                    </w:r>
                                  </w:rt>
                                  <w:rubyBase>
                                    <w:r w:rsidR="0078321A">
                                      <w:rPr>
                                        <w:rFonts w:ascii="UD デジタル 教科書体 NP" w:eastAsia="UD デジタル 教科書体 NP"/>
                                        <w:b/>
                                        <w:sz w:val="24"/>
                                      </w:rPr>
                                      <w:t>怒</w:t>
                                    </w:r>
                                  </w:rubyBase>
                                </w:ruby>
                              </w:r>
                              <w:r w:rsidR="00EE7EB4" w:rsidRPr="0078321A">
                                <w:rPr>
                                  <w:rFonts w:ascii="UD デジタル 教科書体 NP" w:eastAsia="UD デジタル 教科書体 NP" w:hint="eastAsia"/>
                                  <w:b/>
                                  <w:sz w:val="24"/>
                                </w:rPr>
                                <w:t>りの温度計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52" name="グループ化 152"/>
                        <wpg:cNvGrpSpPr/>
                        <wpg:grpSpPr>
                          <a:xfrm>
                            <a:off x="0" y="2307265"/>
                            <a:ext cx="2603500" cy="1677035"/>
                            <a:chOff x="0" y="0"/>
                            <a:chExt cx="2603706" cy="1677644"/>
                          </a:xfrm>
                        </wpg:grpSpPr>
                        <wpg:grpSp>
                          <wpg:cNvPr id="153" name="グループ化 153"/>
                          <wpg:cNvGrpSpPr/>
                          <wpg:grpSpPr>
                            <a:xfrm>
                              <a:off x="494270" y="0"/>
                              <a:ext cx="2109436" cy="1677644"/>
                              <a:chOff x="0" y="0"/>
                              <a:chExt cx="2109436" cy="1677644"/>
                            </a:xfrm>
                          </wpg:grpSpPr>
                          <wpg:grpSp>
                            <wpg:cNvPr id="154" name="グループ化 154"/>
                            <wpg:cNvGrpSpPr/>
                            <wpg:grpSpPr>
                              <a:xfrm>
                                <a:off x="640933" y="102139"/>
                                <a:ext cx="1468503" cy="1353736"/>
                                <a:chOff x="-90" y="78572"/>
                                <a:chExt cx="1468503" cy="1353736"/>
                              </a:xfrm>
                            </wpg:grpSpPr>
                            <wps:wsp>
                              <wps:cNvPr id="155" name="テキスト ボックス 155"/>
                              <wps:cNvSpPr txBox="1"/>
                              <wps:spPr>
                                <a:xfrm>
                                  <a:off x="0" y="78572"/>
                                  <a:ext cx="1467655" cy="363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D27C025" w14:textId="6A129302" w:rsidR="00D20FA0" w:rsidRPr="0078321A" w:rsidRDefault="00D20FA0" w:rsidP="00EE7EB4">
                                    <w:pPr>
                                      <w:spacing w:line="400" w:lineRule="exact"/>
                                      <w:jc w:val="left"/>
                                      <w:rPr>
                                        <w:rFonts w:ascii="UD デジタル 教科書体 NP" w:eastAsia="UD デジタル 教科書体 NP" w:hAnsi="ニタラゴルイカ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78321A">
                                      <w:rPr>
                                        <w:rFonts w:ascii="UD デジタル 教科書体 NP" w:eastAsia="UD デジタル 教科書体 NP" w:hAnsi="ニタラゴルイカ" w:hint="eastAsia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５　　</w:t>
                                    </w:r>
                                    <w:r w:rsidR="00677DD5">
                                      <w:rPr>
                                        <w:rFonts w:ascii="UD デジタル 教科書体 NP" w:eastAsia="UD デジタル 教科書体 NP" w:hAnsi="ニタラゴルイカ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4"/>
                                          <w:hpsBaseText w:val="24"/>
                                          <w:lid w:val="ja-JP"/>
                                        </w:rubyPr>
                                        <w:rt>
                                          <w:r w:rsidR="00677DD5" w:rsidRPr="00677DD5">
                                            <w:rPr>
                                              <w:rFonts w:ascii="UD デジタル 教科書体 NK" w:eastAsia="UD デジタル 教科書体 NK" w:hAnsi="ニタラゴルイカ"/>
                                              <w:color w:val="000000" w:themeColor="text1"/>
                                              <w:sz w:val="10"/>
                                              <w:szCs w:val="24"/>
                                            </w:rPr>
                                            <w:t>げき</w:t>
                                          </w:r>
                                        </w:rt>
                                        <w:rubyBase>
                                          <w:r w:rsidR="00677DD5">
                                            <w:rPr>
                                              <w:rFonts w:ascii="UD デジタル 教科書体 NP" w:eastAsia="UD デジタル 教科書体 NP" w:hAnsi="ニタラゴルイカ"/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>激</w:t>
                                          </w:r>
                                        </w:rubyBase>
                                      </w:ruby>
                                    </w:r>
                                    <w:r w:rsidR="00677DD5">
                                      <w:rPr>
                                        <w:rFonts w:ascii="UD デジタル 教科書体 NP" w:eastAsia="UD デジタル 教科書体 NP" w:hAnsi="ニタラゴルイカ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4"/>
                                          <w:hpsBaseText w:val="24"/>
                                          <w:lid w:val="ja-JP"/>
                                        </w:rubyPr>
                                        <w:rt>
                                          <w:r w:rsidR="00677DD5" w:rsidRPr="00677DD5">
                                            <w:rPr>
                                              <w:rFonts w:ascii="UD デジタル 教科書体 NK" w:eastAsia="UD デジタル 教科書体 NK" w:hAnsi="ニタラゴルイカ"/>
                                              <w:color w:val="000000" w:themeColor="text1"/>
                                              <w:sz w:val="10"/>
                                              <w:szCs w:val="24"/>
                                            </w:rPr>
                                            <w:t>ど</w:t>
                                          </w:r>
                                        </w:rt>
                                        <w:rubyBase>
                                          <w:r w:rsidR="00677DD5">
                                            <w:rPr>
                                              <w:rFonts w:ascii="UD デジタル 教科書体 NP" w:eastAsia="UD デジタル 教科書体 NP" w:hAnsi="ニタラゴルイカ"/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>怒</w:t>
                                          </w:r>
                                        </w:rubyBase>
                                      </w:ruby>
                                    </w:r>
                                    <w:r w:rsidRPr="0078321A">
                                      <w:rPr>
                                        <w:rFonts w:ascii="UD デジタル 教科書体 NP" w:eastAsia="UD デジタル 教科書体 NP" w:hAnsi="ニタラゴルイカ" w:hint="eastAsia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する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6" name="テキスト ボックス 156"/>
                              <wps:cNvSpPr txBox="1"/>
                              <wps:spPr>
                                <a:xfrm>
                                  <a:off x="-90" y="348590"/>
                                  <a:ext cx="1467655" cy="3053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903061D" w14:textId="6D6B954A" w:rsidR="00D20FA0" w:rsidRPr="0078321A" w:rsidRDefault="00D20FA0" w:rsidP="00EE7EB4">
                                    <w:pPr>
                                      <w:spacing w:line="-400" w:lineRule="auto"/>
                                      <w:jc w:val="left"/>
                                      <w:rPr>
                                        <w:rFonts w:ascii="UD デジタル 教科書体 NP" w:eastAsia="UD デジタル 教科書体 NP" w:hAnsi="ニタラゴルイカ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78321A">
                                      <w:rPr>
                                        <w:rFonts w:ascii="UD デジタル 教科書体 NP" w:eastAsia="UD デジタル 教科書体 NP" w:hAnsi="ニタラゴルイカ" w:hint="eastAsia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４　　</w:t>
                                    </w:r>
                                    <w:r w:rsidR="00677DD5">
                                      <w:rPr>
                                        <w:rFonts w:ascii="UD デジタル 教科書体 NP" w:eastAsia="UD デジタル 教科書体 NP" w:hAnsi="ニタラゴルイカ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4"/>
                                          <w:hpsBaseText w:val="24"/>
                                          <w:lid w:val="ja-JP"/>
                                        </w:rubyPr>
                                        <w:rt>
                                          <w:r w:rsidR="00677DD5" w:rsidRPr="00677DD5">
                                            <w:rPr>
                                              <w:rFonts w:ascii="UD デジタル 教科書体 NK" w:eastAsia="UD デジタル 教科書体 NK" w:hAnsi="ニタラゴルイカ"/>
                                              <w:color w:val="000000" w:themeColor="text1"/>
                                              <w:sz w:val="10"/>
                                              <w:szCs w:val="24"/>
                                            </w:rPr>
                                            <w:t>おこ</w:t>
                                          </w:r>
                                        </w:rt>
                                        <w:rubyBase>
                                          <w:r w:rsidR="00677DD5">
                                            <w:rPr>
                                              <w:rFonts w:ascii="UD デジタル 教科書体 NP" w:eastAsia="UD デジタル 教科書体 NP" w:hAnsi="ニタラゴルイカ"/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>怒</w:t>
                                          </w:r>
                                        </w:rubyBase>
                                      </w:ruby>
                                    </w:r>
                                    <w:r w:rsidRPr="0078321A">
                                      <w:rPr>
                                        <w:rFonts w:ascii="UD デジタル 教科書体 NP" w:eastAsia="UD デジタル 教科書体 NP" w:hAnsi="ニタラゴルイカ" w:hint="eastAsia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る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7" name="テキスト ボックス 157"/>
                              <wps:cNvSpPr txBox="1"/>
                              <wps:spPr>
                                <a:xfrm>
                                  <a:off x="0" y="620327"/>
                                  <a:ext cx="1467655" cy="270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40E42A1" w14:textId="77777777" w:rsidR="00D20FA0" w:rsidRPr="0078321A" w:rsidRDefault="00D20FA0" w:rsidP="00EE7EB4">
                                    <w:pPr>
                                      <w:spacing w:line="-400" w:lineRule="auto"/>
                                      <w:jc w:val="left"/>
                                      <w:rPr>
                                        <w:rFonts w:ascii="UD デジタル 教科書体 NP" w:eastAsia="UD デジタル 教科書体 NP" w:hAnsi="ニタラゴルイカ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78321A">
                                      <w:rPr>
                                        <w:rFonts w:ascii="UD デジタル 教科書体 NP" w:eastAsia="UD デジタル 教科書体 NP" w:hAnsi="ニタラゴルイカ" w:hint="eastAsia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３　　イライラする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8" name="テキスト ボックス 158"/>
                              <wps:cNvSpPr txBox="1"/>
                              <wps:spPr>
                                <a:xfrm>
                                  <a:off x="0" y="888720"/>
                                  <a:ext cx="1467655" cy="270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21EE7E3" w14:textId="77777777" w:rsidR="00D20FA0" w:rsidRPr="0078321A" w:rsidRDefault="00D20FA0" w:rsidP="00EE7EB4">
                                    <w:pPr>
                                      <w:spacing w:line="-400" w:lineRule="auto"/>
                                      <w:jc w:val="left"/>
                                      <w:rPr>
                                        <w:rFonts w:ascii="UD デジタル 教科書体 NP" w:eastAsia="UD デジタル 教科書体 NP" w:hAnsi="ニタラゴルイカ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78321A">
                                      <w:rPr>
                                        <w:rFonts w:ascii="UD デジタル 教科書体 NP" w:eastAsia="UD デジタル 教科書体 NP" w:hAnsi="ニタラゴルイカ" w:hint="eastAsia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２　　ムッとする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9" name="テキスト ボックス 159"/>
                              <wps:cNvSpPr txBox="1"/>
                              <wps:spPr>
                                <a:xfrm>
                                  <a:off x="0" y="1161798"/>
                                  <a:ext cx="1468413" cy="270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6B2E1A9" w14:textId="77777777" w:rsidR="00D20FA0" w:rsidRPr="0078321A" w:rsidRDefault="00D20FA0" w:rsidP="00EE7EB4">
                                    <w:pPr>
                                      <w:spacing w:line="-400" w:lineRule="auto"/>
                                      <w:jc w:val="left"/>
                                      <w:rPr>
                                        <w:rFonts w:ascii="UD デジタル 教科書体 NP" w:eastAsia="UD デジタル 教科書体 NP" w:hAnsi="ニタラゴルイカ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78321A">
                                      <w:rPr>
                                        <w:rFonts w:ascii="UD デジタル 教科書体 NP" w:eastAsia="UD デジタル 教科書体 NP" w:hAnsi="ニタラゴルイカ" w:hint="eastAsia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１　　ぜんぜん平気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60" name="グループ化 22"/>
                            <wpg:cNvGrpSpPr/>
                            <wpg:grpSpPr>
                              <a:xfrm>
                                <a:off x="0" y="0"/>
                                <a:ext cx="465787" cy="1677644"/>
                                <a:chOff x="0" y="0"/>
                                <a:chExt cx="1318846" cy="4743890"/>
                              </a:xfrm>
                            </wpg:grpSpPr>
                            <wps:wsp>
                              <wps:cNvPr id="161" name="フリーフォーム 161"/>
                              <wps:cNvSpPr/>
                              <wps:spPr>
                                <a:xfrm>
                                  <a:off x="0" y="0"/>
                                  <a:ext cx="1318846" cy="4743890"/>
                                </a:xfrm>
                                <a:custGeom>
                                  <a:avLst/>
                                  <a:gdLst>
                                    <a:gd name="connsiteX0" fmla="*/ 659423 w 1318846"/>
                                    <a:gd name="connsiteY0" fmla="*/ 0 h 4743890"/>
                                    <a:gd name="connsiteX1" fmla="*/ 1020953 w 1318846"/>
                                    <a:gd name="connsiteY1" fmla="*/ 361530 h 4743890"/>
                                    <a:gd name="connsiteX2" fmla="*/ 1020953 w 1318846"/>
                                    <a:gd name="connsiteY2" fmla="*/ 3533777 h 4743890"/>
                                    <a:gd name="connsiteX3" fmla="*/ 1028113 w 1318846"/>
                                    <a:gd name="connsiteY3" fmla="*/ 3537663 h 4743890"/>
                                    <a:gd name="connsiteX4" fmla="*/ 1318846 w 1318846"/>
                                    <a:gd name="connsiteY4" fmla="*/ 4084467 h 4743890"/>
                                    <a:gd name="connsiteX5" fmla="*/ 659423 w 1318846"/>
                                    <a:gd name="connsiteY5" fmla="*/ 4743890 h 4743890"/>
                                    <a:gd name="connsiteX6" fmla="*/ 0 w 1318846"/>
                                    <a:gd name="connsiteY6" fmla="*/ 4084467 h 4743890"/>
                                    <a:gd name="connsiteX7" fmla="*/ 290734 w 1318846"/>
                                    <a:gd name="connsiteY7" fmla="*/ 3537663 h 4743890"/>
                                    <a:gd name="connsiteX8" fmla="*/ 297893 w 1318846"/>
                                    <a:gd name="connsiteY8" fmla="*/ 3533777 h 4743890"/>
                                    <a:gd name="connsiteX9" fmla="*/ 297893 w 1318846"/>
                                    <a:gd name="connsiteY9" fmla="*/ 361530 h 4743890"/>
                                    <a:gd name="connsiteX10" fmla="*/ 659423 w 1318846"/>
                                    <a:gd name="connsiteY10" fmla="*/ 0 h 474389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</a:cxnLst>
                                  <a:rect l="l" t="t" r="r" b="b"/>
                                  <a:pathLst>
                                    <a:path w="1318846" h="4743890">
                                      <a:moveTo>
                                        <a:pt x="659423" y="0"/>
                                      </a:moveTo>
                                      <a:cubicBezTo>
                                        <a:pt x="859091" y="0"/>
                                        <a:pt x="1020953" y="161862"/>
                                        <a:pt x="1020953" y="361530"/>
                                      </a:cubicBezTo>
                                      <a:lnTo>
                                        <a:pt x="1020953" y="3533777"/>
                                      </a:lnTo>
                                      <a:lnTo>
                                        <a:pt x="1028113" y="3537663"/>
                                      </a:lnTo>
                                      <a:cubicBezTo>
                                        <a:pt x="1203520" y="3656167"/>
                                        <a:pt x="1318846" y="3856849"/>
                                        <a:pt x="1318846" y="4084467"/>
                                      </a:cubicBezTo>
                                      <a:cubicBezTo>
                                        <a:pt x="1318846" y="4448656"/>
                                        <a:pt x="1023612" y="4743890"/>
                                        <a:pt x="659423" y="4743890"/>
                                      </a:cubicBezTo>
                                      <a:cubicBezTo>
                                        <a:pt x="295234" y="4743890"/>
                                        <a:pt x="0" y="4448656"/>
                                        <a:pt x="0" y="4084467"/>
                                      </a:cubicBezTo>
                                      <a:cubicBezTo>
                                        <a:pt x="0" y="3856849"/>
                                        <a:pt x="115326" y="3656167"/>
                                        <a:pt x="290734" y="3537663"/>
                                      </a:cubicBezTo>
                                      <a:lnTo>
                                        <a:pt x="297893" y="3533777"/>
                                      </a:lnTo>
                                      <a:lnTo>
                                        <a:pt x="297893" y="361530"/>
                                      </a:lnTo>
                                      <a:cubicBezTo>
                                        <a:pt x="297893" y="161862"/>
                                        <a:pt x="459755" y="0"/>
                                        <a:pt x="65942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28575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2" name="角丸四角形 162"/>
                              <wps:cNvSpPr/>
                              <wps:spPr>
                                <a:xfrm rot="5400000">
                                  <a:off x="67237" y="686756"/>
                                  <a:ext cx="1186819" cy="375138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" name="正方形/長方形 163"/>
                              <wps:cNvSpPr/>
                              <wps:spPr>
                                <a:xfrm>
                                  <a:off x="473814" y="2542307"/>
                                  <a:ext cx="374790" cy="7137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4" name="正方形/長方形 164"/>
                              <wps:cNvSpPr/>
                              <wps:spPr>
                                <a:xfrm>
                                  <a:off x="473814" y="1828509"/>
                                  <a:ext cx="374790" cy="7137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5" name="正方形/長方形 165"/>
                              <wps:cNvSpPr/>
                              <wps:spPr>
                                <a:xfrm>
                                  <a:off x="473814" y="1114711"/>
                                  <a:ext cx="374790" cy="7137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6" name="フリーフォーム 166"/>
                              <wps:cNvSpPr/>
                              <wps:spPr>
                                <a:xfrm>
                                  <a:off x="197373" y="3254326"/>
                                  <a:ext cx="941114" cy="1293988"/>
                                </a:xfrm>
                                <a:custGeom>
                                  <a:avLst/>
                                  <a:gdLst>
                                    <a:gd name="connsiteX0" fmla="*/ 276441 w 941114"/>
                                    <a:gd name="connsiteY0" fmla="*/ 0 h 1293988"/>
                                    <a:gd name="connsiteX1" fmla="*/ 651231 w 941114"/>
                                    <a:gd name="connsiteY1" fmla="*/ 0 h 1293988"/>
                                    <a:gd name="connsiteX2" fmla="*/ 651231 w 941114"/>
                                    <a:gd name="connsiteY2" fmla="*/ 389227 h 1293988"/>
                                    <a:gd name="connsiteX3" fmla="*/ 653719 w 941114"/>
                                    <a:gd name="connsiteY3" fmla="*/ 389999 h 1293988"/>
                                    <a:gd name="connsiteX4" fmla="*/ 941114 w 941114"/>
                                    <a:gd name="connsiteY4" fmla="*/ 823507 h 1293988"/>
                                    <a:gd name="connsiteX5" fmla="*/ 470557 w 941114"/>
                                    <a:gd name="connsiteY5" fmla="*/ 1293988 h 1293988"/>
                                    <a:gd name="connsiteX6" fmla="*/ 0 w 941114"/>
                                    <a:gd name="connsiteY6" fmla="*/ 823507 h 1293988"/>
                                    <a:gd name="connsiteX7" fmla="*/ 207464 w 941114"/>
                                    <a:gd name="connsiteY7" fmla="*/ 433377 h 1293988"/>
                                    <a:gd name="connsiteX8" fmla="*/ 276441 w 941114"/>
                                    <a:gd name="connsiteY8" fmla="*/ 395944 h 129398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941114" h="1293988">
                                      <a:moveTo>
                                        <a:pt x="276441" y="0"/>
                                      </a:moveTo>
                                      <a:lnTo>
                                        <a:pt x="651231" y="0"/>
                                      </a:lnTo>
                                      <a:lnTo>
                                        <a:pt x="651231" y="389227"/>
                                      </a:lnTo>
                                      <a:lnTo>
                                        <a:pt x="653719" y="389999"/>
                                      </a:lnTo>
                                      <a:cubicBezTo>
                                        <a:pt x="822609" y="461422"/>
                                        <a:pt x="941114" y="628628"/>
                                        <a:pt x="941114" y="823507"/>
                                      </a:cubicBezTo>
                                      <a:cubicBezTo>
                                        <a:pt x="941114" y="1083346"/>
                                        <a:pt x="730438" y="1293988"/>
                                        <a:pt x="470557" y="1293988"/>
                                      </a:cubicBezTo>
                                      <a:cubicBezTo>
                                        <a:pt x="210676" y="1293988"/>
                                        <a:pt x="0" y="1083346"/>
                                        <a:pt x="0" y="823507"/>
                                      </a:cubicBezTo>
                                      <a:cubicBezTo>
                                        <a:pt x="0" y="661108"/>
                                        <a:pt x="82295" y="517926"/>
                                        <a:pt x="207464" y="433377"/>
                                      </a:cubicBezTo>
                                      <a:lnTo>
                                        <a:pt x="276441" y="3959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0C0"/>
                                </a:solidFill>
                                <a:ln w="952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67" name="右矢印 167"/>
                          <wps:cNvSpPr/>
                          <wps:spPr>
                            <a:xfrm>
                              <a:off x="0" y="617837"/>
                              <a:ext cx="345440" cy="442595"/>
                            </a:xfrm>
                            <a:prstGeom prst="rightArrow">
                              <a:avLst/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68" name="グループ化 168"/>
                        <wpg:cNvGrpSpPr/>
                        <wpg:grpSpPr>
                          <a:xfrm>
                            <a:off x="0" y="4114800"/>
                            <a:ext cx="2603500" cy="1677035"/>
                            <a:chOff x="0" y="0"/>
                            <a:chExt cx="2603706" cy="1677644"/>
                          </a:xfrm>
                        </wpg:grpSpPr>
                        <wpg:grpSp>
                          <wpg:cNvPr id="169" name="グループ化 169"/>
                          <wpg:cNvGrpSpPr/>
                          <wpg:grpSpPr>
                            <a:xfrm>
                              <a:off x="494270" y="0"/>
                              <a:ext cx="2109436" cy="1677644"/>
                              <a:chOff x="0" y="0"/>
                              <a:chExt cx="2109436" cy="1677644"/>
                            </a:xfrm>
                          </wpg:grpSpPr>
                          <wpg:grpSp>
                            <wpg:cNvPr id="170" name="グループ化 170"/>
                            <wpg:cNvGrpSpPr/>
                            <wpg:grpSpPr>
                              <a:xfrm>
                                <a:off x="640933" y="102139"/>
                                <a:ext cx="1468503" cy="1353736"/>
                                <a:chOff x="-90" y="78572"/>
                                <a:chExt cx="1468503" cy="1353736"/>
                              </a:xfrm>
                            </wpg:grpSpPr>
                            <wps:wsp>
                              <wps:cNvPr id="171" name="テキスト ボックス 171"/>
                              <wps:cNvSpPr txBox="1"/>
                              <wps:spPr>
                                <a:xfrm>
                                  <a:off x="0" y="78572"/>
                                  <a:ext cx="1467655" cy="363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06655EF" w14:textId="434B7F4E" w:rsidR="00D20FA0" w:rsidRPr="0078321A" w:rsidRDefault="00D20FA0" w:rsidP="00EE7EB4">
                                    <w:pPr>
                                      <w:spacing w:line="400" w:lineRule="exact"/>
                                      <w:jc w:val="left"/>
                                      <w:rPr>
                                        <w:rFonts w:ascii="UD デジタル 教科書体 NP" w:eastAsia="UD デジタル 教科書体 NP" w:hAnsi="ニタラゴルイカ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78321A">
                                      <w:rPr>
                                        <w:rFonts w:ascii="UD デジタル 教科書体 NP" w:eastAsia="UD デジタル 教科書体 NP" w:hAnsi="ニタラゴルイカ" w:hint="eastAsia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５　　</w:t>
                                    </w:r>
                                    <w:bookmarkStart w:id="0" w:name="_GoBack"/>
                                    <w:r w:rsidR="0078321A">
                                      <w:rPr>
                                        <w:rFonts w:ascii="UD デジタル 教科書体 NP" w:eastAsia="UD デジタル 教科書体 NP" w:hAnsi="ニタラゴルイカ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4"/>
                                          <w:hpsBaseText w:val="24"/>
                                          <w:lid w:val="ja-JP"/>
                                        </w:rubyPr>
                                        <w:rt>
                                          <w:r w:rsidR="0078321A" w:rsidRPr="0078321A">
                                            <w:rPr>
                                              <w:rFonts w:ascii="UD デジタル 教科書体 NK" w:eastAsia="UD デジタル 教科書体 NK" w:hAnsi="ニタラゴルイカ"/>
                                              <w:color w:val="000000" w:themeColor="text1"/>
                                              <w:sz w:val="10"/>
                                              <w:szCs w:val="24"/>
                                            </w:rPr>
                                            <w:t>げき</w:t>
                                          </w:r>
                                        </w:rt>
                                        <w:rubyBase>
                                          <w:r w:rsidR="0078321A">
                                            <w:rPr>
                                              <w:rFonts w:ascii="UD デジタル 教科書体 NP" w:eastAsia="UD デジタル 教科書体 NP" w:hAnsi="ニタラゴルイカ"/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>激</w:t>
                                          </w:r>
                                        </w:rubyBase>
                                      </w:ruby>
                                    </w:r>
                                    <w:r w:rsidR="0078321A">
                                      <w:rPr>
                                        <w:rFonts w:ascii="UD デジタル 教科書体 NP" w:eastAsia="UD デジタル 教科書体 NP" w:hAnsi="ニタラゴルイカ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4"/>
                                          <w:hpsBaseText w:val="24"/>
                                          <w:lid w:val="ja-JP"/>
                                        </w:rubyPr>
                                        <w:rt>
                                          <w:r w:rsidR="0078321A" w:rsidRPr="0078321A">
                                            <w:rPr>
                                              <w:rFonts w:ascii="UD デジタル 教科書体 NK" w:eastAsia="UD デジタル 教科書体 NK" w:hAnsi="ニタラゴルイカ"/>
                                              <w:color w:val="000000" w:themeColor="text1"/>
                                              <w:sz w:val="10"/>
                                              <w:szCs w:val="24"/>
                                            </w:rPr>
                                            <w:t>ど</w:t>
                                          </w:r>
                                        </w:rt>
                                        <w:rubyBase>
                                          <w:r w:rsidR="0078321A">
                                            <w:rPr>
                                              <w:rFonts w:ascii="UD デジタル 教科書体 NP" w:eastAsia="UD デジタル 教科書体 NP" w:hAnsi="ニタラゴルイカ"/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>怒</w:t>
                                          </w:r>
                                        </w:rubyBase>
                                      </w:ruby>
                                    </w:r>
                                    <w:bookmarkEnd w:id="0"/>
                                    <w:r w:rsidRPr="0078321A">
                                      <w:rPr>
                                        <w:rFonts w:ascii="UD デジタル 教科書体 NP" w:eastAsia="UD デジタル 教科書体 NP" w:hAnsi="ニタラゴルイカ" w:hint="eastAsia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する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2" name="テキスト ボックス 172"/>
                              <wps:cNvSpPr txBox="1"/>
                              <wps:spPr>
                                <a:xfrm>
                                  <a:off x="-90" y="348590"/>
                                  <a:ext cx="1467655" cy="3053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0FB6D65" w14:textId="11D495DA" w:rsidR="00D20FA0" w:rsidRPr="0078321A" w:rsidRDefault="00D20FA0" w:rsidP="00EE7EB4">
                                    <w:pPr>
                                      <w:spacing w:line="-400" w:lineRule="auto"/>
                                      <w:jc w:val="left"/>
                                      <w:rPr>
                                        <w:rFonts w:ascii="UD デジタル 教科書体 NP" w:eastAsia="UD デジタル 教科書体 NP" w:hAnsi="ニタラゴルイカ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78321A">
                                      <w:rPr>
                                        <w:rFonts w:ascii="UD デジタル 教科書体 NP" w:eastAsia="UD デジタル 教科書体 NP" w:hAnsi="ニタラゴルイカ" w:hint="eastAsia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４　　</w:t>
                                    </w:r>
                                    <w:r w:rsidR="0078321A">
                                      <w:rPr>
                                        <w:rFonts w:ascii="UD デジタル 教科書体 NP" w:eastAsia="UD デジタル 教科書体 NP" w:hAnsi="ニタラゴルイカ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4"/>
                                          <w:hpsBaseText w:val="24"/>
                                          <w:lid w:val="ja-JP"/>
                                        </w:rubyPr>
                                        <w:rt>
                                          <w:r w:rsidR="0078321A" w:rsidRPr="0078321A">
                                            <w:rPr>
                                              <w:rFonts w:ascii="UD デジタル 教科書体 NK" w:eastAsia="UD デジタル 教科書体 NK" w:hAnsi="ニタラゴルイカ"/>
                                              <w:color w:val="000000" w:themeColor="text1"/>
                                              <w:sz w:val="10"/>
                                              <w:szCs w:val="24"/>
                                            </w:rPr>
                                            <w:t>おこ</w:t>
                                          </w:r>
                                        </w:rt>
                                        <w:rubyBase>
                                          <w:r w:rsidR="0078321A">
                                            <w:rPr>
                                              <w:rFonts w:ascii="UD デジタル 教科書体 NP" w:eastAsia="UD デジタル 教科書体 NP" w:hAnsi="ニタラゴルイカ"/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>怒</w:t>
                                          </w:r>
                                        </w:rubyBase>
                                      </w:ruby>
                                    </w:r>
                                    <w:r w:rsidRPr="0078321A">
                                      <w:rPr>
                                        <w:rFonts w:ascii="UD デジタル 教科書体 NP" w:eastAsia="UD デジタル 教科書体 NP" w:hAnsi="ニタラゴルイカ" w:hint="eastAsia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る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3" name="テキスト ボックス 173"/>
                              <wps:cNvSpPr txBox="1"/>
                              <wps:spPr>
                                <a:xfrm>
                                  <a:off x="0" y="620327"/>
                                  <a:ext cx="1467655" cy="270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8A07EAE" w14:textId="77777777" w:rsidR="00D20FA0" w:rsidRPr="0078321A" w:rsidRDefault="00D20FA0" w:rsidP="00EE7EB4">
                                    <w:pPr>
                                      <w:spacing w:line="-400" w:lineRule="auto"/>
                                      <w:jc w:val="left"/>
                                      <w:rPr>
                                        <w:rFonts w:ascii="UD デジタル 教科書体 NP" w:eastAsia="UD デジタル 教科書体 NP" w:hAnsi="ニタラゴルイカ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78321A">
                                      <w:rPr>
                                        <w:rFonts w:ascii="UD デジタル 教科書体 NP" w:eastAsia="UD デジタル 教科書体 NP" w:hAnsi="ニタラゴルイカ" w:hint="eastAsia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３　　イライラする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4" name="テキスト ボックス 174"/>
                              <wps:cNvSpPr txBox="1"/>
                              <wps:spPr>
                                <a:xfrm>
                                  <a:off x="0" y="888720"/>
                                  <a:ext cx="1467655" cy="270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0289B85" w14:textId="77777777" w:rsidR="00D20FA0" w:rsidRPr="0078321A" w:rsidRDefault="00D20FA0" w:rsidP="00EE7EB4">
                                    <w:pPr>
                                      <w:spacing w:line="-400" w:lineRule="auto"/>
                                      <w:jc w:val="left"/>
                                      <w:rPr>
                                        <w:rFonts w:ascii="UD デジタル 教科書体 NP" w:eastAsia="UD デジタル 教科書体 NP" w:hAnsi="ニタラゴルイカ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78321A">
                                      <w:rPr>
                                        <w:rFonts w:ascii="UD デジタル 教科書体 NP" w:eastAsia="UD デジタル 教科書体 NP" w:hAnsi="ニタラゴルイカ" w:hint="eastAsia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２　　ムッとする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5" name="テキスト ボックス 175"/>
                              <wps:cNvSpPr txBox="1"/>
                              <wps:spPr>
                                <a:xfrm>
                                  <a:off x="0" y="1161798"/>
                                  <a:ext cx="1468413" cy="270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0E33402" w14:textId="77777777" w:rsidR="00D20FA0" w:rsidRPr="0078321A" w:rsidRDefault="00D20FA0" w:rsidP="00EE7EB4">
                                    <w:pPr>
                                      <w:spacing w:line="-400" w:lineRule="auto"/>
                                      <w:jc w:val="left"/>
                                      <w:rPr>
                                        <w:rFonts w:ascii="UD デジタル 教科書体 NP" w:eastAsia="UD デジタル 教科書体 NP" w:hAnsi="ニタラゴルイカ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78321A">
                                      <w:rPr>
                                        <w:rFonts w:ascii="UD デジタル 教科書体 NP" w:eastAsia="UD デジタル 教科書体 NP" w:hAnsi="ニタラゴルイカ" w:hint="eastAsia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１　　ぜんぜん平気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76" name="グループ化 22"/>
                            <wpg:cNvGrpSpPr/>
                            <wpg:grpSpPr>
                              <a:xfrm>
                                <a:off x="0" y="0"/>
                                <a:ext cx="465787" cy="1677644"/>
                                <a:chOff x="0" y="0"/>
                                <a:chExt cx="1318846" cy="4743890"/>
                              </a:xfrm>
                            </wpg:grpSpPr>
                            <wps:wsp>
                              <wps:cNvPr id="177" name="フリーフォーム 177"/>
                              <wps:cNvSpPr/>
                              <wps:spPr>
                                <a:xfrm>
                                  <a:off x="0" y="0"/>
                                  <a:ext cx="1318846" cy="4743890"/>
                                </a:xfrm>
                                <a:custGeom>
                                  <a:avLst/>
                                  <a:gdLst>
                                    <a:gd name="connsiteX0" fmla="*/ 659423 w 1318846"/>
                                    <a:gd name="connsiteY0" fmla="*/ 0 h 4743890"/>
                                    <a:gd name="connsiteX1" fmla="*/ 1020953 w 1318846"/>
                                    <a:gd name="connsiteY1" fmla="*/ 361530 h 4743890"/>
                                    <a:gd name="connsiteX2" fmla="*/ 1020953 w 1318846"/>
                                    <a:gd name="connsiteY2" fmla="*/ 3533777 h 4743890"/>
                                    <a:gd name="connsiteX3" fmla="*/ 1028113 w 1318846"/>
                                    <a:gd name="connsiteY3" fmla="*/ 3537663 h 4743890"/>
                                    <a:gd name="connsiteX4" fmla="*/ 1318846 w 1318846"/>
                                    <a:gd name="connsiteY4" fmla="*/ 4084467 h 4743890"/>
                                    <a:gd name="connsiteX5" fmla="*/ 659423 w 1318846"/>
                                    <a:gd name="connsiteY5" fmla="*/ 4743890 h 4743890"/>
                                    <a:gd name="connsiteX6" fmla="*/ 0 w 1318846"/>
                                    <a:gd name="connsiteY6" fmla="*/ 4084467 h 4743890"/>
                                    <a:gd name="connsiteX7" fmla="*/ 290734 w 1318846"/>
                                    <a:gd name="connsiteY7" fmla="*/ 3537663 h 4743890"/>
                                    <a:gd name="connsiteX8" fmla="*/ 297893 w 1318846"/>
                                    <a:gd name="connsiteY8" fmla="*/ 3533777 h 4743890"/>
                                    <a:gd name="connsiteX9" fmla="*/ 297893 w 1318846"/>
                                    <a:gd name="connsiteY9" fmla="*/ 361530 h 4743890"/>
                                    <a:gd name="connsiteX10" fmla="*/ 659423 w 1318846"/>
                                    <a:gd name="connsiteY10" fmla="*/ 0 h 474389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</a:cxnLst>
                                  <a:rect l="l" t="t" r="r" b="b"/>
                                  <a:pathLst>
                                    <a:path w="1318846" h="4743890">
                                      <a:moveTo>
                                        <a:pt x="659423" y="0"/>
                                      </a:moveTo>
                                      <a:cubicBezTo>
                                        <a:pt x="859091" y="0"/>
                                        <a:pt x="1020953" y="161862"/>
                                        <a:pt x="1020953" y="361530"/>
                                      </a:cubicBezTo>
                                      <a:lnTo>
                                        <a:pt x="1020953" y="3533777"/>
                                      </a:lnTo>
                                      <a:lnTo>
                                        <a:pt x="1028113" y="3537663"/>
                                      </a:lnTo>
                                      <a:cubicBezTo>
                                        <a:pt x="1203520" y="3656167"/>
                                        <a:pt x="1318846" y="3856849"/>
                                        <a:pt x="1318846" y="4084467"/>
                                      </a:cubicBezTo>
                                      <a:cubicBezTo>
                                        <a:pt x="1318846" y="4448656"/>
                                        <a:pt x="1023612" y="4743890"/>
                                        <a:pt x="659423" y="4743890"/>
                                      </a:cubicBezTo>
                                      <a:cubicBezTo>
                                        <a:pt x="295234" y="4743890"/>
                                        <a:pt x="0" y="4448656"/>
                                        <a:pt x="0" y="4084467"/>
                                      </a:cubicBezTo>
                                      <a:cubicBezTo>
                                        <a:pt x="0" y="3856849"/>
                                        <a:pt x="115326" y="3656167"/>
                                        <a:pt x="290734" y="3537663"/>
                                      </a:cubicBezTo>
                                      <a:lnTo>
                                        <a:pt x="297893" y="3533777"/>
                                      </a:lnTo>
                                      <a:lnTo>
                                        <a:pt x="297893" y="361530"/>
                                      </a:lnTo>
                                      <a:cubicBezTo>
                                        <a:pt x="297893" y="161862"/>
                                        <a:pt x="459755" y="0"/>
                                        <a:pt x="65942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28575"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8" name="角丸四角形 178"/>
                              <wps:cNvSpPr/>
                              <wps:spPr>
                                <a:xfrm rot="5400000">
                                  <a:off x="67237" y="686756"/>
                                  <a:ext cx="1186819" cy="375138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9" name="正方形/長方形 179"/>
                              <wps:cNvSpPr/>
                              <wps:spPr>
                                <a:xfrm>
                                  <a:off x="473814" y="2542307"/>
                                  <a:ext cx="374790" cy="7137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0" name="正方形/長方形 180"/>
                              <wps:cNvSpPr/>
                              <wps:spPr>
                                <a:xfrm>
                                  <a:off x="473814" y="1828509"/>
                                  <a:ext cx="374790" cy="7137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1" name="正方形/長方形 181"/>
                              <wps:cNvSpPr/>
                              <wps:spPr>
                                <a:xfrm>
                                  <a:off x="473814" y="1114711"/>
                                  <a:ext cx="374790" cy="7137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2" name="フリーフォーム 182"/>
                              <wps:cNvSpPr/>
                              <wps:spPr>
                                <a:xfrm>
                                  <a:off x="197373" y="3254326"/>
                                  <a:ext cx="941114" cy="1293988"/>
                                </a:xfrm>
                                <a:custGeom>
                                  <a:avLst/>
                                  <a:gdLst>
                                    <a:gd name="connsiteX0" fmla="*/ 276441 w 941114"/>
                                    <a:gd name="connsiteY0" fmla="*/ 0 h 1293988"/>
                                    <a:gd name="connsiteX1" fmla="*/ 651231 w 941114"/>
                                    <a:gd name="connsiteY1" fmla="*/ 0 h 1293988"/>
                                    <a:gd name="connsiteX2" fmla="*/ 651231 w 941114"/>
                                    <a:gd name="connsiteY2" fmla="*/ 389227 h 1293988"/>
                                    <a:gd name="connsiteX3" fmla="*/ 653719 w 941114"/>
                                    <a:gd name="connsiteY3" fmla="*/ 389999 h 1293988"/>
                                    <a:gd name="connsiteX4" fmla="*/ 941114 w 941114"/>
                                    <a:gd name="connsiteY4" fmla="*/ 823507 h 1293988"/>
                                    <a:gd name="connsiteX5" fmla="*/ 470557 w 941114"/>
                                    <a:gd name="connsiteY5" fmla="*/ 1293988 h 1293988"/>
                                    <a:gd name="connsiteX6" fmla="*/ 0 w 941114"/>
                                    <a:gd name="connsiteY6" fmla="*/ 823507 h 1293988"/>
                                    <a:gd name="connsiteX7" fmla="*/ 207464 w 941114"/>
                                    <a:gd name="connsiteY7" fmla="*/ 433377 h 1293988"/>
                                    <a:gd name="connsiteX8" fmla="*/ 276441 w 941114"/>
                                    <a:gd name="connsiteY8" fmla="*/ 395944 h 129398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941114" h="1293988">
                                      <a:moveTo>
                                        <a:pt x="276441" y="0"/>
                                      </a:moveTo>
                                      <a:lnTo>
                                        <a:pt x="651231" y="0"/>
                                      </a:lnTo>
                                      <a:lnTo>
                                        <a:pt x="651231" y="389227"/>
                                      </a:lnTo>
                                      <a:lnTo>
                                        <a:pt x="653719" y="389999"/>
                                      </a:lnTo>
                                      <a:cubicBezTo>
                                        <a:pt x="822609" y="461422"/>
                                        <a:pt x="941114" y="628628"/>
                                        <a:pt x="941114" y="823507"/>
                                      </a:cubicBezTo>
                                      <a:cubicBezTo>
                                        <a:pt x="941114" y="1083346"/>
                                        <a:pt x="730438" y="1293988"/>
                                        <a:pt x="470557" y="1293988"/>
                                      </a:cubicBezTo>
                                      <a:cubicBezTo>
                                        <a:pt x="210676" y="1293988"/>
                                        <a:pt x="0" y="1083346"/>
                                        <a:pt x="0" y="823507"/>
                                      </a:cubicBezTo>
                                      <a:cubicBezTo>
                                        <a:pt x="0" y="661108"/>
                                        <a:pt x="82295" y="517926"/>
                                        <a:pt x="207464" y="433377"/>
                                      </a:cubicBezTo>
                                      <a:lnTo>
                                        <a:pt x="276441" y="3959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0C0"/>
                                </a:solidFill>
                                <a:ln w="952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83" name="右矢印 183"/>
                          <wps:cNvSpPr/>
                          <wps:spPr>
                            <a:xfrm>
                              <a:off x="0" y="617837"/>
                              <a:ext cx="345440" cy="442595"/>
                            </a:xfrm>
                            <a:prstGeom prst="rightArrow">
                              <a:avLst/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DB773B3" id="グループ化 184" o:spid="_x0000_s1027" style="position:absolute;left:0;text-align:left;margin-left:239.7pt;margin-top:2.85pt;width:205pt;height:456.05pt;z-index:251758592" coordsize="26035,57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">
                <v:group id="グループ化 111" o:spid="_x0000_s1028" style="position:absolute;top:4997;width:26035;height:16770" coordsize="26037,167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group id="グループ化 81" o:spid="_x0000_s1029" style="position:absolute;left:4942;width:21095;height:16776" coordsize="21094,167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  <v:group id="グループ化 80" o:spid="_x0000_s1030" style="position:absolute;left:6409;top:1021;width:14685;height:13537" coordorigin=",785" coordsize="14685,135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2" o:spid="_x0000_s1031" type="#_x0000_t202" style="position:absolute;top:785;width:14676;height:3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KmG8UA&#10;AADbAAAADwAAAGRycy9kb3ducmV2LnhtbESPT2vCQBTE74V+h+UVeqsbcygluoqohR76T1vB3l6z&#10;zySYfRt2nzH99t1CweMwM79hpvPBtaqnEBvPBsajDBRx6W3DlYHPj8e7B1BRkC22nsnAD0WYz66v&#10;plhYf+YN9VupVIJwLNBALdIVWseyJodx5Dvi5B18cChJhkrbgOcEd63Os+xeO2w4LdTY0bKm8rg9&#10;OQPtPobn70y++lX1Iu9v+rRbj1+Nub0ZFhNQQoNcwv/tJ2sgz+HvS/oBe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YqYbxQAAANsAAAAPAAAAAAAAAAAAAAAAAJgCAABkcnMv&#10;ZG93bnJldi54bWxQSwUGAAAAAAQABAD1AAAAigMAAAAA&#10;" filled="f" stroked="f" strokeweight=".5pt">
                        <v:textbox inset="0,0,0,0">
                          <w:txbxContent>
                            <w:p w14:paraId="0E5A3A5C" w14:textId="5413B6A2" w:rsidR="001C1300" w:rsidRPr="0078321A" w:rsidRDefault="001C1300" w:rsidP="00EE7EB4">
                              <w:pPr>
                                <w:spacing w:line="400" w:lineRule="exact"/>
                                <w:jc w:val="left"/>
                                <w:rPr>
                                  <w:rFonts w:ascii="UD デジタル 教科書体 NP" w:eastAsia="UD デジタル 教科書体 NP" w:hAnsi="ニタラゴルイカ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78321A">
                                <w:rPr>
                                  <w:rFonts w:ascii="UD デジタル 教科書体 NP" w:eastAsia="UD デジタル 教科書体 NP" w:hAnsi="ニタラゴルイカ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５</w:t>
                              </w:r>
                              <w:r w:rsidR="00DE16BA" w:rsidRPr="0078321A">
                                <w:rPr>
                                  <w:rFonts w:ascii="UD デジタル 教科書体 NP" w:eastAsia="UD デジタル 教科書体 NP" w:hAnsi="ニタラゴルイカ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78321A">
                                <w:rPr>
                                  <w:rFonts w:ascii="UD デジタル 教科書体 NP" w:eastAsia="UD デジタル 教科書体 NP" w:hAnsi="ニタラゴルイカ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="00677DD5">
                                <w:rPr>
                                  <w:rFonts w:ascii="UD デジタル 教科書体 NP" w:eastAsia="UD デジタル 教科書体 NP" w:hAnsi="ニタラゴルイカ"/>
                                  <w:color w:val="000000" w:themeColor="text1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677DD5" w:rsidRPr="00677DD5">
                                      <w:rPr>
                                        <w:rFonts w:ascii="UD デジタル 教科書体 NK" w:eastAsia="UD デジタル 教科書体 NK" w:hAnsi="ニタラゴルイカ"/>
                                        <w:color w:val="000000" w:themeColor="text1"/>
                                        <w:sz w:val="10"/>
                                        <w:szCs w:val="24"/>
                                      </w:rPr>
                                      <w:t>げき</w:t>
                                    </w:r>
                                  </w:rt>
                                  <w:rubyBase>
                                    <w:r w:rsidR="00677DD5">
                                      <w:rPr>
                                        <w:rFonts w:ascii="UD デジタル 教科書体 NP" w:eastAsia="UD デジタル 教科書体 NP" w:hAnsi="ニタラゴルイカ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激</w:t>
                                    </w:r>
                                  </w:rubyBase>
                                </w:ruby>
                              </w:r>
                              <w:r w:rsidR="00677DD5">
                                <w:rPr>
                                  <w:rFonts w:ascii="UD デジタル 教科書体 NP" w:eastAsia="UD デジタル 教科書体 NP" w:hAnsi="ニタラゴルイカ"/>
                                  <w:color w:val="000000" w:themeColor="text1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677DD5" w:rsidRPr="00677DD5">
                                      <w:rPr>
                                        <w:rFonts w:ascii="UD デジタル 教科書体 NK" w:eastAsia="UD デジタル 教科書体 NK" w:hAnsi="ニタラゴルイカ"/>
                                        <w:color w:val="000000" w:themeColor="text1"/>
                                        <w:sz w:val="10"/>
                                        <w:szCs w:val="24"/>
                                      </w:rPr>
                                      <w:t>ど</w:t>
                                    </w:r>
                                  </w:rt>
                                  <w:rubyBase>
                                    <w:r w:rsidR="00677DD5">
                                      <w:rPr>
                                        <w:rFonts w:ascii="UD デジタル 教科書体 NP" w:eastAsia="UD デジタル 教科書体 NP" w:hAnsi="ニタラゴルイカ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怒</w:t>
                                    </w:r>
                                  </w:rubyBase>
                                </w:ruby>
                              </w:r>
                              <w:r w:rsidRPr="0078321A">
                                <w:rPr>
                                  <w:rFonts w:ascii="UD デジタル 教科書体 NP" w:eastAsia="UD デジタル 教科書体 NP" w:hAnsi="ニタラゴルイカ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する</w:t>
                              </w:r>
                            </w:p>
                          </w:txbxContent>
                        </v:textbox>
                      </v:shape>
                      <v:shape id="テキスト ボックス 23" o:spid="_x0000_s1032" type="#_x0000_t202" style="position:absolute;top:3485;width:14675;height:30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4DgMUA&#10;AADbAAAADwAAAGRycy9kb3ducmV2LnhtbESPX2vCQBDE3wt+h2MF3+pFhVJSTxHbQh/6T22hvq25&#10;NQnm9sLdGtNv3ysU+jjMzG+Y+bJ3jeooxNqzgck4A0VceFtzaeBj93h9CyoKssXGMxn4pgjLxeBq&#10;jrn1F95Qt5VSJQjHHA1UIm2udSwqchjHviVO3tEHh5JkKLUNeElw1+hplt1ohzWnhQpbWldUnLZn&#10;Z6D5iuH5kMm+uy9f5P1Nnz8fJq/GjIb96g6UUC//4b/2kzUwncHvl/QD9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LgOAxQAAANsAAAAPAAAAAAAAAAAAAAAAAJgCAABkcnMv&#10;ZG93bnJldi54bWxQSwUGAAAAAAQABAD1AAAAigMAAAAA&#10;" filled="f" stroked="f" strokeweight=".5pt">
                        <v:textbox inset="0,0,0,0">
                          <w:txbxContent>
                            <w:p w14:paraId="60707FB7" w14:textId="28C6D69B" w:rsidR="001C1300" w:rsidRPr="0078321A" w:rsidRDefault="001C1300" w:rsidP="00EE7EB4">
                              <w:pPr>
                                <w:spacing w:line="-400" w:lineRule="auto"/>
                                <w:jc w:val="left"/>
                                <w:rPr>
                                  <w:rFonts w:ascii="UD デジタル 教科書体 NP" w:eastAsia="UD デジタル 教科書体 NP" w:hAnsi="ニタラゴルイカ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78321A">
                                <w:rPr>
                                  <w:rFonts w:ascii="UD デジタル 教科書体 NP" w:eastAsia="UD デジタル 教科書体 NP" w:hAnsi="ニタラゴルイカ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４</w:t>
                              </w:r>
                              <w:r w:rsidR="00DE16BA" w:rsidRPr="0078321A">
                                <w:rPr>
                                  <w:rFonts w:ascii="UD デジタル 教科書体 NP" w:eastAsia="UD デジタル 教科書体 NP" w:hAnsi="ニタラゴルイカ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78321A">
                                <w:rPr>
                                  <w:rFonts w:ascii="UD デジタル 教科書体 NP" w:eastAsia="UD デジタル 教科書体 NP" w:hAnsi="ニタラゴルイカ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="00677DD5">
                                <w:rPr>
                                  <w:rFonts w:ascii="UD デジタル 教科書体 NP" w:eastAsia="UD デジタル 教科書体 NP" w:hAnsi="ニタラゴルイカ"/>
                                  <w:color w:val="000000" w:themeColor="text1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677DD5" w:rsidRPr="00677DD5">
                                      <w:rPr>
                                        <w:rFonts w:ascii="UD デジタル 教科書体 NK" w:eastAsia="UD デジタル 教科書体 NK" w:hAnsi="ニタラゴルイカ"/>
                                        <w:color w:val="000000" w:themeColor="text1"/>
                                        <w:sz w:val="10"/>
                                        <w:szCs w:val="24"/>
                                      </w:rPr>
                                      <w:t>おこ</w:t>
                                    </w:r>
                                  </w:rt>
                                  <w:rubyBase>
                                    <w:r w:rsidR="00677DD5">
                                      <w:rPr>
                                        <w:rFonts w:ascii="UD デジタル 教科書体 NP" w:eastAsia="UD デジタル 教科書体 NP" w:hAnsi="ニタラゴルイカ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怒</w:t>
                                    </w:r>
                                  </w:rubyBase>
                                </w:ruby>
                              </w:r>
                              <w:r w:rsidRPr="0078321A">
                                <w:rPr>
                                  <w:rFonts w:ascii="UD デジタル 教科書体 NP" w:eastAsia="UD デジタル 教科書体 NP" w:hAnsi="ニタラゴルイカ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る</w:t>
                              </w:r>
                            </w:p>
                          </w:txbxContent>
                        </v:textbox>
                      </v:shape>
                      <v:shape id="テキスト ボックス 24" o:spid="_x0000_s1033" type="#_x0000_t202" style="position:absolute;top:6203;width:14676;height:2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eb9MUA&#10;AADbAAAADwAAAGRycy9kb3ducmV2LnhtbESPX2vCQBDE3wt+h2MF3+pFkVJSTxHbQh/6T22hvq25&#10;NQnm9sLdGtNv3ysU+jjMzG+Y+bJ3jeooxNqzgck4A0VceFtzaeBj93h9CyoKssXGMxn4pgjLxeBq&#10;jrn1F95Qt5VSJQjHHA1UIm2udSwqchjHviVO3tEHh5JkKLUNeElw1+hplt1ohzWnhQpbWldUnLZn&#10;Z6D5iuH5kMm+uy9f5P1Nnz8fJq/GjIb96g6UUC//4b/2kzUwncHvl/QD9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x5v0xQAAANsAAAAPAAAAAAAAAAAAAAAAAJgCAABkcnMv&#10;ZG93bnJldi54bWxQSwUGAAAAAAQABAD1AAAAigMAAAAA&#10;" filled="f" stroked="f" strokeweight=".5pt">
                        <v:textbox inset="0,0,0,0">
                          <w:txbxContent>
                            <w:p w14:paraId="276C583F" w14:textId="488AE0E1" w:rsidR="001C1300" w:rsidRPr="0078321A" w:rsidRDefault="001C1300" w:rsidP="00EE7EB4">
                              <w:pPr>
                                <w:spacing w:line="-400" w:lineRule="auto"/>
                                <w:jc w:val="left"/>
                                <w:rPr>
                                  <w:rFonts w:ascii="UD デジタル 教科書体 NP" w:eastAsia="UD デジタル 教科書体 NP" w:hAnsi="ニタラゴルイカ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78321A">
                                <w:rPr>
                                  <w:rFonts w:ascii="UD デジタル 教科書体 NP" w:eastAsia="UD デジタル 教科書体 NP" w:hAnsi="ニタラゴルイカ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３</w:t>
                              </w:r>
                              <w:r w:rsidR="00DE16BA" w:rsidRPr="0078321A">
                                <w:rPr>
                                  <w:rFonts w:ascii="UD デジタル 教科書体 NP" w:eastAsia="UD デジタル 教科書体 NP" w:hAnsi="ニタラゴルイカ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78321A">
                                <w:rPr>
                                  <w:rFonts w:ascii="UD デジタル 教科書体 NP" w:eastAsia="UD デジタル 教科書体 NP" w:hAnsi="ニタラゴルイカ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　イライラする</w:t>
                              </w:r>
                            </w:p>
                          </w:txbxContent>
                        </v:textbox>
                      </v:shape>
                      <v:shape id="テキスト ボックス 25" o:spid="_x0000_s1034" type="#_x0000_t202" style="position:absolute;top:8887;width:14676;height:2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s+b8UA&#10;AADbAAAADwAAAGRycy9kb3ducmV2LnhtbESPX2vCQBDE3wt+h2MF3+pFwVJSTxHbQh/6T22hvq25&#10;NQnm9sLdGtNv3ysU+jjMzG+Y+bJ3jeooxNqzgck4A0VceFtzaeBj93h9CyoKssXGMxn4pgjLxeBq&#10;jrn1F95Qt5VSJQjHHA1UIm2udSwqchjHviVO3tEHh5JkKLUNeElw1+hplt1ohzWnhQpbWldUnLZn&#10;Z6D5iuH5kMm+uy9f5P1Nnz8fJq/GjIb96g6UUC//4b/2kzUwncHvl/QD9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iz5vxQAAANsAAAAPAAAAAAAAAAAAAAAAAJgCAABkcnMv&#10;ZG93bnJldi54bWxQSwUGAAAAAAQABAD1AAAAigMAAAAA&#10;" filled="f" stroked="f" strokeweight=".5pt">
                        <v:textbox inset="0,0,0,0">
                          <w:txbxContent>
                            <w:p w14:paraId="1FACF910" w14:textId="12E20031" w:rsidR="001C1300" w:rsidRPr="0078321A" w:rsidRDefault="001C1300" w:rsidP="00EE7EB4">
                              <w:pPr>
                                <w:spacing w:line="-400" w:lineRule="auto"/>
                                <w:jc w:val="left"/>
                                <w:rPr>
                                  <w:rFonts w:ascii="UD デジタル 教科書体 NP" w:eastAsia="UD デジタル 教科書体 NP" w:hAnsi="ニタラゴルイカ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78321A">
                                <w:rPr>
                                  <w:rFonts w:ascii="UD デジタル 教科書体 NP" w:eastAsia="UD デジタル 教科書体 NP" w:hAnsi="ニタラゴルイカ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２</w:t>
                              </w:r>
                              <w:r w:rsidR="00DE16BA" w:rsidRPr="0078321A">
                                <w:rPr>
                                  <w:rFonts w:ascii="UD デジタル 教科書体 NP" w:eastAsia="UD デジタル 教科書体 NP" w:hAnsi="ニタラゴルイカ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78321A">
                                <w:rPr>
                                  <w:rFonts w:ascii="UD デジタル 教科書体 NP" w:eastAsia="UD デジタル 教科書体 NP" w:hAnsi="ニタラゴルイカ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　ムッとする</w:t>
                              </w:r>
                            </w:p>
                          </w:txbxContent>
                        </v:textbox>
                      </v:shape>
                      <v:shape id="テキスト ボックス 26" o:spid="_x0000_s1035" type="#_x0000_t202" style="position:absolute;top:11617;width:14684;height:2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mgGMUA&#10;AADbAAAADwAAAGRycy9kb3ducmV2LnhtbESPQWvCQBSE7wX/w/KE3upGD1JSVylVoYe2VttCe3vN&#10;vibB7Nuw+4zx37tCweMwM98ws0XvGtVRiLVnA+NRBoq48Lbm0sDnx/ruHlQUZIuNZzJwogiL+eBm&#10;hrn1R95St5NSJQjHHA1UIm2udSwqchhHviVO3p8PDiXJUGob8JjgrtGTLJtqhzWnhQpbeqqo2O8O&#10;zkDzHcPLbyY/3bJ8lfeNPnytxm/G3A77xwdQQr1cw//tZ2tgMoXLl/QD9PwM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WaAYxQAAANsAAAAPAAAAAAAAAAAAAAAAAJgCAABkcnMv&#10;ZG93bnJldi54bWxQSwUGAAAAAAQABAD1AAAAigMAAAAA&#10;" filled="f" stroked="f" strokeweight=".5pt">
                        <v:textbox inset="0,0,0,0">
                          <w:txbxContent>
                            <w:p w14:paraId="777118F5" w14:textId="032E1339" w:rsidR="001C1300" w:rsidRPr="0078321A" w:rsidRDefault="002B0AC4" w:rsidP="00EE7EB4">
                              <w:pPr>
                                <w:spacing w:line="-400" w:lineRule="auto"/>
                                <w:jc w:val="left"/>
                                <w:rPr>
                                  <w:rFonts w:ascii="UD デジタル 教科書体 NP" w:eastAsia="UD デジタル 教科書体 NP" w:hAnsi="ニタラゴルイカ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78321A">
                                <w:rPr>
                                  <w:rFonts w:ascii="UD デジタル 教科書体 NP" w:eastAsia="UD デジタル 教科書体 NP" w:hAnsi="ニタラゴルイカ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１</w:t>
                              </w:r>
                              <w:r w:rsidR="00DE16BA" w:rsidRPr="0078321A">
                                <w:rPr>
                                  <w:rFonts w:ascii="UD デジタル 教科書体 NP" w:eastAsia="UD デジタル 教科書体 NP" w:hAnsi="ニタラゴルイカ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78321A">
                                <w:rPr>
                                  <w:rFonts w:ascii="UD デジタル 教科書体 NP" w:eastAsia="UD デジタル 教科書体 NP" w:hAnsi="ニタラゴルイカ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　ぜんぜん平気</w:t>
                              </w:r>
                            </w:p>
                          </w:txbxContent>
                        </v:textbox>
                      </v:shape>
                    </v:group>
                    <v:group id="グループ化 22" o:spid="_x0000_s1036" style="position:absolute;width:4657;height:16776" coordsize="13188,47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    <v:shape id="フリーフォーム 71" o:spid="_x0000_s1037" style="position:absolute;width:13188;height:47438;visibility:visible;mso-wrap-style:square;v-text-anchor:middle" coordsize="1318846,4743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v5+sAA&#10;AADbAAAADwAAAGRycy9kb3ducmV2LnhtbESP0YrCMBRE3wX/IVzBN02rYKUaRQRhH23dD7g016ba&#10;3JQmatevNwsL+zjMzBlmux9sK57U+8axgnSegCCunG64VvB9Oc3WIHxA1tg6JgU/5GG/G4+2mGv3&#10;4oKeZahFhLDPUYEJocul9JUhi37uOuLoXV1vMUTZ11L3+Ipw28pFkqykxYbjgsGOjoaqe/mwCrio&#10;svJNt6xbnh8yfa/M/XoplJpOhsMGRKAh/If/2l9aQZbC75f4A+Tu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qv5+sAAAADbAAAADwAAAAAAAAAAAAAAAACYAgAAZHJzL2Rvd25y&#10;ZXYueG1sUEsFBgAAAAAEAAQA9QAAAIUDAAAAAA==&#10;" path="m659423,v199668,,361530,161862,361530,361530l1020953,3533777r7160,3886c1203520,3656167,1318846,3856849,1318846,4084467v,364189,-295234,659423,-659423,659423c295234,4743890,,4448656,,4084467,,3856849,115326,3656167,290734,3537663r7159,-3886l297893,361530c297893,161862,459755,,659423,xe" fillcolor="white [3212]" strokecolor="#0070c0" strokeweight="2.25pt">
                        <v:stroke joinstyle="miter"/>
                        <v:path arrowok="t" o:connecttype="custom" o:connectlocs="659423,0;1020953,361530;1020953,3533777;1028113,3537663;1318846,4084467;659423,4743890;0,4084467;290734,3537663;297893,3533777;297893,361530;659423,0" o:connectangles="0,0,0,0,0,0,0,0,0,0,0"/>
                      </v:shape>
                      <v:roundrect id="角丸四角形 72" o:spid="_x0000_s1038" style="position:absolute;left:672;top:6867;width:11868;height:3752;rotation:90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p3wsMA&#10;AADbAAAADwAAAGRycy9kb3ducmV2LnhtbESPT2sCMRTE7wW/Q3hCbzXrFuyyGkVEi9CTf0CPz81z&#10;s7h5WZJU12/fFAo9DjPzG2a26G0r7uRD41jBeJSBIK6cbrhWcDxs3goQISJrbB2TgicFWMwHLzMs&#10;tXvwju77WIsE4VCiAhNjV0oZKkMWw8h1xMm7Om8xJulrqT0+Ety2Ms+yibTYcFow2NHKUHXbf1sF&#10;k/HX5vTO60/ZF8Xl7HDX5N4o9Trsl1MQkfr4H/5rb7WCjxx+v6QfIO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kp3wsMAAADbAAAADwAAAAAAAAAAAAAAAACYAgAAZHJzL2Rv&#10;d25yZXYueG1sUEsFBgAAAAAEAAQA9QAAAIgDAAAAAA==&#10;" fillcolor="white [3212]" strokecolor="#7f7f7f [1612]">
                        <v:stroke joinstyle="miter"/>
                      </v:roundrect>
                      <v:rect id="正方形/長方形 73" o:spid="_x0000_s1039" style="position:absolute;left:4738;top:25423;width:3748;height:71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wfMMcA&#10;AADbAAAADwAAAGRycy9kb3ducmV2LnhtbESPW2sCMRSE3wX/QziCb5pVS1u2RllEsdReqL1A3w6b&#10;42Zxc7Juoq7/vhEKfRxm5htmOm9tJU7U+NKxgtEwAUGcO11yoeDzYzW4B+EDssbKMSm4kIf5rNuZ&#10;Yqrdmd/ptA2FiBD2KSowIdSplD43ZNEPXU0cvZ1rLIYom0LqBs8Rbis5TpJbabHkuGCwpoWhfL89&#10;WgXFz81LVn09ZYfl23q32ODx+9m8KtXvtdkDiEBt+A//tR+1grsJXL/EH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08HzDHAAAA2wAAAA8AAAAAAAAAAAAAAAAAmAIAAGRy&#10;cy9kb3ducmV2LnhtbFBLBQYAAAAABAAEAPUAAACMAwAAAAA=&#10;" fillcolor="white [3212]" strokecolor="#7f7f7f [1612]"/>
                      <v:rect id="正方形/長方形 74" o:spid="_x0000_s1040" style="position:absolute;left:4738;top:18285;width:3748;height:71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WHRMYA&#10;AADbAAAADwAAAGRycy9kb3ducmV2LnhtbESP3UrDQBSE74W+w3IE78xGKVpiNiUURfEXa1vo3SF7&#10;mg3Nno3ZbRPf3hWEXg4z8w2Tz0fbiiP1vnGs4CpJQRBXTjdcK1h9PVzOQPiArLF1TAp+yMO8mJzl&#10;mGk38Ccdl6EWEcI+QwUmhC6T0leGLPrEdcTR27neYoiyr6XucYhw28rrNL2RFhuOCwY7Whiq9suD&#10;VVBvp29lu34uv+8/HneLFzxsXs27UhfnY3kHItAYTuH/9pNWcDuFvy/xB8j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tWHRMYAAADbAAAADwAAAAAAAAAAAAAAAACYAgAAZHJz&#10;L2Rvd25yZXYueG1sUEsFBgAAAAAEAAQA9QAAAIsDAAAAAA==&#10;" fillcolor="white [3212]" strokecolor="#7f7f7f [1612]"/>
                      <v:rect id="正方形/長方形 75" o:spid="_x0000_s1041" style="position:absolute;left:4738;top:11147;width:3748;height:71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ki38cA&#10;AADbAAAADwAAAGRycy9kb3ducmV2LnhtbESPW2sCMRSE3wX/QziCb5pV7IWtURZRLLUXai/Qt8Pm&#10;uFncnKybqOu/b4RCH4eZ+YaZzltbiRM1vnSsYDRMQBDnTpdcKPj8WA3uQfiArLFyTAou5GE+63am&#10;mGp35nc6bUMhIoR9igpMCHUqpc8NWfRDVxNHb+caiyHKppC6wXOE20qOk+RWWiw5LhisaWEo32+P&#10;VkHxM3nJqq+n7LB8W+8WGzx+P5tXpfq9NnsAEagN/+G/9qNWcHcD1y/xB8j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2ZIt/HAAAA2wAAAA8AAAAAAAAAAAAAAAAAmAIAAGRy&#10;cy9kb3ducmV2LnhtbFBLBQYAAAAABAAEAPUAAACMAwAAAAA=&#10;" fillcolor="white [3212]" strokecolor="#7f7f7f [1612]"/>
                      <v:shape id="フリーフォーム 76" o:spid="_x0000_s1042" style="position:absolute;left:1973;top:32543;width:9411;height:12940;visibility:visible;mso-wrap-style:square;v-text-anchor:middle" coordsize="941114,1293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L3isQA&#10;AADbAAAADwAAAGRycy9kb3ducmV2LnhtbESPQWvCQBSE7wX/w/IEL0U3ekhLdBUJEfRSqRXE2yP7&#10;zAazb0N21fjv3UKhx2FmvmEWq9424k6drx0rmE4SEMSl0zVXCo4/m/EnCB+QNTaOScGTPKyWg7cF&#10;Zto9+Jvuh1CJCGGfoQITQptJ6UtDFv3EtcTRu7jOYoiyq6Tu8BHhtpGzJEmlxZrjgsGWckPl9XCz&#10;Cnbpqd7siy/ana/5+zQ3xb48F0qNhv16DiJQH/7Df+2tVvCRwu+X+APk8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i94rEAAAA2wAAAA8AAAAAAAAAAAAAAAAAmAIAAGRycy9k&#10;b3ducmV2LnhtbFBLBQYAAAAABAAEAPUAAACJAwAAAAA=&#10;" path="m276441,l651231,r,389227l653719,389999v168890,71423,287395,238629,287395,433508c941114,1083346,730438,1293988,470557,1293988,210676,1293988,,1083346,,823507,,661108,82295,517926,207464,433377r68977,-37433l276441,xe" fillcolor="#0070c0" strokecolor="#7f7f7f [1612]">
                        <v:stroke joinstyle="miter"/>
                        <v:path arrowok="t" o:connecttype="custom" o:connectlocs="276441,0;651231,0;651231,389227;653719,389999;941114,823507;470557,1293988;0,823507;207464,433377;276441,395944" o:connectangles="0,0,0,0,0,0,0,0,0"/>
                      </v:shape>
                    </v:group>
                  </v:group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右矢印 77" o:spid="_x0000_s1043" type="#_x0000_t13" style="position:absolute;top:6178;width:3454;height:44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sHosMA&#10;AADbAAAADwAAAGRycy9kb3ducmV2LnhtbESPQWvCQBSE70L/w/IKvemmQjWkrlJSxB6tSunxkX3N&#10;psm+Dburif++WxA8DjPzDbPajLYTF/KhcazgeZaBIK6cbrhWcDpupzmIEJE1do5JwZUCbNYPkxUW&#10;2g38SZdDrEWCcChQgYmxL6QMlSGLYeZ64uT9OG8xJulrqT0OCW47Oc+yhbTYcFow2FNpqGoPZ6vg&#10;/SXzv92+31l9zquvbVua4fuq1NPj+PYKItIY7+Fb+0MrWC7h/0v6A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sHosMAAADbAAAADwAAAAAAAAAAAAAAAACYAgAAZHJzL2Rv&#10;d25yZXYueG1sUEsFBgAAAAAEAAQA9QAAAIgDAAAAAA==&#10;" adj="10800" fillcolor="#0070c0" stroked="f" strokeweight="1pt"/>
                </v:group>
                <v:roundrect id="角丸四角形 144" o:spid="_x0000_s1044" style="position:absolute;left:5422;width:19622;height:3289;visibility:visible;mso-wrap-style:square;v-text-anchor:middle" arcsize="1843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4busMA&#10;AADcAAAADwAAAGRycy9kb3ducmV2LnhtbERPTYvCMBC9C/6HMMLeNNUVXapRloKsBy9rxaW3oRnb&#10;YjMpTbT135sFwds83uest72pxZ1aV1lWMJ1EIIhzqysuFJzS3fgLhPPIGmvLpOBBDrab4WCNsbYd&#10;/9L96AsRQtjFqKD0vomldHlJBt3ENsSBu9jWoA+wLaRusQvhppazKFpIgxWHhhIbSkrKr8ebUZBk&#10;xananT8Pi+zcpT+zJLst/xqlPkb99wqEp96/xS/3Xof58zn8PxMu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4busMAAADcAAAADwAAAAAAAAAAAAAAAACYAgAAZHJzL2Rv&#10;d25yZXYueG1sUEsFBgAAAAAEAAQA9QAAAIgDAAAAAA==&#10;" fillcolor="#4472c4 [3204]" stroked="f" strokeweight="1pt">
                  <v:stroke joinstyle="miter"/>
                  <v:textbox inset=",0,,0">
                    <w:txbxContent>
                      <w:p w14:paraId="4AC1800E" w14:textId="32FB1F42" w:rsidR="00EE7EB4" w:rsidRPr="0078321A" w:rsidRDefault="0078321A" w:rsidP="00EE7EB4">
                        <w:pPr>
                          <w:spacing w:line="400" w:lineRule="exact"/>
                          <w:jc w:val="center"/>
                          <w:rPr>
                            <w:rFonts w:ascii="UD デジタル 教科書体 NP" w:eastAsia="UD デジタル 教科書体 NP"/>
                            <w:b/>
                            <w:sz w:val="24"/>
                          </w:rPr>
                        </w:pPr>
                        <w:r>
                          <w:rPr>
                            <w:rFonts w:ascii="UD デジタル 教科書体 NP" w:eastAsia="UD デジタル 教科書体 NP"/>
                            <w:b/>
                            <w:sz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78321A" w:rsidRPr="0078321A">
                                <w:rPr>
                                  <w:rFonts w:ascii="UD デジタル 教科書体 NK" w:eastAsia="UD デジタル 教科書体 NK"/>
                                  <w:b/>
                                  <w:sz w:val="12"/>
                                </w:rPr>
                                <w:t>いか</w:t>
                              </w:r>
                            </w:rt>
                            <w:rubyBase>
                              <w:r w:rsidR="0078321A">
                                <w:rPr>
                                  <w:rFonts w:ascii="UD デジタル 教科書体 NP" w:eastAsia="UD デジタル 教科書体 NP"/>
                                  <w:b/>
                                  <w:sz w:val="24"/>
                                </w:rPr>
                                <w:t>怒</w:t>
                              </w:r>
                            </w:rubyBase>
                          </w:ruby>
                        </w:r>
                        <w:r w:rsidR="00EE7EB4" w:rsidRPr="0078321A">
                          <w:rPr>
                            <w:rFonts w:ascii="UD デジタル 教科書体 NP" w:eastAsia="UD デジタル 教科書体 NP" w:hint="eastAsia"/>
                            <w:b/>
                            <w:sz w:val="24"/>
                          </w:rPr>
                          <w:t>りの温度計</w:t>
                        </w:r>
                      </w:p>
                    </w:txbxContent>
                  </v:textbox>
                </v:roundrect>
                <v:group id="グループ化 152" o:spid="_x0000_s1045" style="position:absolute;top:23072;width:26035;height:16771" coordsize="26037,167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group id="グループ化 153" o:spid="_x0000_s1046" style="position:absolute;left:4942;width:21095;height:16776" coordsize="21094,167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  <v:group id="グループ化 154" o:spid="_x0000_s1047" style="position:absolute;left:6409;top:1021;width:14685;height:13537" coordorigin=",785" coordsize="14685,135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    <v:shape id="テキスト ボックス 155" o:spid="_x0000_s1048" type="#_x0000_t202" style="position:absolute;top:785;width:14676;height:3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VBrsQA&#10;AADcAAAADwAAAGRycy9kb3ducmV2LnhtbERPS2vCQBC+F/wPywje6saCpaSuIrYFD32pLdTbmB2T&#10;YHY27I4x/ffdQqG3+fieM1v0rlEdhVh7NjAZZ6CIC29rLg187J6u70BFQbbYeCYD3xRhMR9czTC3&#10;/sIb6rZSqhTCMUcDlUibax2LihzGsW+JE3f0waEkGEptA15SuGv0TZbdaoc1p4YKW1pVVJy2Z2eg&#10;+Yrh+ZDJvnsoX+T9TZ8/HyevxoyG/fIelFAv/+I/99qm+dMp/D6TLt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lQa7EAAAA3AAAAA8AAAAAAAAAAAAAAAAAmAIAAGRycy9k&#10;b3ducmV2LnhtbFBLBQYAAAAABAAEAPUAAACJAwAAAAA=&#10;" filled="f" stroked="f" strokeweight=".5pt">
                        <v:textbox inset="0,0,0,0">
                          <w:txbxContent>
                            <w:p w14:paraId="1D27C025" w14:textId="6A129302" w:rsidR="00D20FA0" w:rsidRPr="0078321A" w:rsidRDefault="00D20FA0" w:rsidP="00EE7EB4">
                              <w:pPr>
                                <w:spacing w:line="400" w:lineRule="exact"/>
                                <w:jc w:val="left"/>
                                <w:rPr>
                                  <w:rFonts w:ascii="UD デジタル 教科書体 NP" w:eastAsia="UD デジタル 教科書体 NP" w:hAnsi="ニタラゴルイカ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78321A">
                                <w:rPr>
                                  <w:rFonts w:ascii="UD デジタル 教科書体 NP" w:eastAsia="UD デジタル 教科書体 NP" w:hAnsi="ニタラゴルイカ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５　　</w:t>
                              </w:r>
                              <w:r w:rsidR="00677DD5">
                                <w:rPr>
                                  <w:rFonts w:ascii="UD デジタル 教科書体 NP" w:eastAsia="UD デジタル 教科書体 NP" w:hAnsi="ニタラゴルイカ"/>
                                  <w:color w:val="000000" w:themeColor="text1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677DD5" w:rsidRPr="00677DD5">
                                      <w:rPr>
                                        <w:rFonts w:ascii="UD デジタル 教科書体 NK" w:eastAsia="UD デジタル 教科書体 NK" w:hAnsi="ニタラゴルイカ"/>
                                        <w:color w:val="000000" w:themeColor="text1"/>
                                        <w:sz w:val="10"/>
                                        <w:szCs w:val="24"/>
                                      </w:rPr>
                                      <w:t>げき</w:t>
                                    </w:r>
                                  </w:rt>
                                  <w:rubyBase>
                                    <w:r w:rsidR="00677DD5">
                                      <w:rPr>
                                        <w:rFonts w:ascii="UD デジタル 教科書体 NP" w:eastAsia="UD デジタル 教科書体 NP" w:hAnsi="ニタラゴルイカ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激</w:t>
                                    </w:r>
                                  </w:rubyBase>
                                </w:ruby>
                              </w:r>
                              <w:r w:rsidR="00677DD5">
                                <w:rPr>
                                  <w:rFonts w:ascii="UD デジタル 教科書体 NP" w:eastAsia="UD デジタル 教科書体 NP" w:hAnsi="ニタラゴルイカ"/>
                                  <w:color w:val="000000" w:themeColor="text1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677DD5" w:rsidRPr="00677DD5">
                                      <w:rPr>
                                        <w:rFonts w:ascii="UD デジタル 教科書体 NK" w:eastAsia="UD デジタル 教科書体 NK" w:hAnsi="ニタラゴルイカ"/>
                                        <w:color w:val="000000" w:themeColor="text1"/>
                                        <w:sz w:val="10"/>
                                        <w:szCs w:val="24"/>
                                      </w:rPr>
                                      <w:t>ど</w:t>
                                    </w:r>
                                  </w:rt>
                                  <w:rubyBase>
                                    <w:r w:rsidR="00677DD5">
                                      <w:rPr>
                                        <w:rFonts w:ascii="UD デジタル 教科書体 NP" w:eastAsia="UD デジタル 教科書体 NP" w:hAnsi="ニタラゴルイカ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怒</w:t>
                                    </w:r>
                                  </w:rubyBase>
                                </w:ruby>
                              </w:r>
                              <w:r w:rsidRPr="0078321A">
                                <w:rPr>
                                  <w:rFonts w:ascii="UD デジタル 教科書体 NP" w:eastAsia="UD デジタル 教科書体 NP" w:hAnsi="ニタラゴルイカ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する</w:t>
                              </w:r>
                            </w:p>
                          </w:txbxContent>
                        </v:textbox>
                      </v:shape>
                      <v:shape id="テキスト ボックス 156" o:spid="_x0000_s1049" type="#_x0000_t202" style="position:absolute;top:3485;width:14675;height:30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ff2cQA&#10;AADcAAAADwAAAGRycy9kb3ducmV2LnhtbERPS2vCQBC+F/oflhF6qxsLSkldRWwLHvpSW6i3MTsm&#10;odnZsDvG+O/dQqG3+fieM533rlEdhVh7NjAaZqCIC29rLg18bp9v70FFQbbYeCYDZ4own11fTTG3&#10;/sRr6jZSqhTCMUcDlUibax2LihzGoW+JE3fwwaEkGEptA55SuGv0XZZNtMOaU0OFLS0rKn42R2eg&#10;+Y7hZZ/JrnssX+XjXR+/nkZvxtwM+sUDKKFe/sV/7pVN88cT+H0mXa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339nEAAAA3AAAAA8AAAAAAAAAAAAAAAAAmAIAAGRycy9k&#10;b3ducmV2LnhtbFBLBQYAAAAABAAEAPUAAACJAwAAAAA=&#10;" filled="f" stroked="f" strokeweight=".5pt">
                        <v:textbox inset="0,0,0,0">
                          <w:txbxContent>
                            <w:p w14:paraId="1903061D" w14:textId="6D6B954A" w:rsidR="00D20FA0" w:rsidRPr="0078321A" w:rsidRDefault="00D20FA0" w:rsidP="00EE7EB4">
                              <w:pPr>
                                <w:spacing w:line="-400" w:lineRule="auto"/>
                                <w:jc w:val="left"/>
                                <w:rPr>
                                  <w:rFonts w:ascii="UD デジタル 教科書体 NP" w:eastAsia="UD デジタル 教科書体 NP" w:hAnsi="ニタラゴルイカ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78321A">
                                <w:rPr>
                                  <w:rFonts w:ascii="UD デジタル 教科書体 NP" w:eastAsia="UD デジタル 教科書体 NP" w:hAnsi="ニタラゴルイカ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４　　</w:t>
                              </w:r>
                              <w:r w:rsidR="00677DD5">
                                <w:rPr>
                                  <w:rFonts w:ascii="UD デジタル 教科書体 NP" w:eastAsia="UD デジタル 教科書体 NP" w:hAnsi="ニタラゴルイカ"/>
                                  <w:color w:val="000000" w:themeColor="text1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677DD5" w:rsidRPr="00677DD5">
                                      <w:rPr>
                                        <w:rFonts w:ascii="UD デジタル 教科書体 NK" w:eastAsia="UD デジタル 教科書体 NK" w:hAnsi="ニタラゴルイカ"/>
                                        <w:color w:val="000000" w:themeColor="text1"/>
                                        <w:sz w:val="10"/>
                                        <w:szCs w:val="24"/>
                                      </w:rPr>
                                      <w:t>おこ</w:t>
                                    </w:r>
                                  </w:rt>
                                  <w:rubyBase>
                                    <w:r w:rsidR="00677DD5">
                                      <w:rPr>
                                        <w:rFonts w:ascii="UD デジタル 教科書体 NP" w:eastAsia="UD デジタル 教科書体 NP" w:hAnsi="ニタラゴルイカ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怒</w:t>
                                    </w:r>
                                  </w:rubyBase>
                                </w:ruby>
                              </w:r>
                              <w:r w:rsidRPr="0078321A">
                                <w:rPr>
                                  <w:rFonts w:ascii="UD デジタル 教科書体 NP" w:eastAsia="UD デジタル 教科書体 NP" w:hAnsi="ニタラゴルイカ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る</w:t>
                              </w:r>
                            </w:p>
                          </w:txbxContent>
                        </v:textbox>
                      </v:shape>
                      <v:shape id="テキスト ボックス 157" o:spid="_x0000_s1050" type="#_x0000_t202" style="position:absolute;top:6203;width:14676;height:2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t6QsQA&#10;AADcAAAADwAAAGRycy9kb3ducmV2LnhtbERPS0vDQBC+F/oflil4azcVtCV2W8QH9FCrVgW9jdkx&#10;CWZnw+40jf/eLRR6m4/vOYtV7xrVUYi1ZwPTSQaKuPC25tLA+9vjeA4qCrLFxjMZ+KMIq+VwsMDc&#10;+gO/UreTUqUQjjkaqETaXOtYVOQwTnxLnLgfHxxKgqHUNuAhhbtGX2bZtXZYc2qosKW7iorf3d4Z&#10;aD5j2Hxn8tXdl0/y8qz3Hw/TrTEXo/72BpRQL2fxyb22af7VDI7PpAv0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7ekLEAAAA3AAAAA8AAAAAAAAAAAAAAAAAmAIAAGRycy9k&#10;b3ducmV2LnhtbFBLBQYAAAAABAAEAPUAAACJAwAAAAA=&#10;" filled="f" stroked="f" strokeweight=".5pt">
                        <v:textbox inset="0,0,0,0">
                          <w:txbxContent>
                            <w:p w14:paraId="240E42A1" w14:textId="77777777" w:rsidR="00D20FA0" w:rsidRPr="0078321A" w:rsidRDefault="00D20FA0" w:rsidP="00EE7EB4">
                              <w:pPr>
                                <w:spacing w:line="-400" w:lineRule="auto"/>
                                <w:jc w:val="left"/>
                                <w:rPr>
                                  <w:rFonts w:ascii="UD デジタル 教科書体 NP" w:eastAsia="UD デジタル 教科書体 NP" w:hAnsi="ニタラゴルイカ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78321A">
                                <w:rPr>
                                  <w:rFonts w:ascii="UD デジタル 教科書体 NP" w:eastAsia="UD デジタル 教科書体 NP" w:hAnsi="ニタラゴルイカ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３　　イライラする</w:t>
                              </w:r>
                            </w:p>
                          </w:txbxContent>
                        </v:textbox>
                      </v:shape>
                      <v:shape id="テキスト ボックス 158" o:spid="_x0000_s1051" type="#_x0000_t202" style="position:absolute;top:8887;width:14676;height:2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TuMMYA&#10;AADcAAAADwAAAGRycy9kb3ducmV2LnhtbESPzUvDQBDF74L/wzKCN7upoEjstogf4MGvthba2zQ7&#10;JsHsbNidpvG/dw6Ctxnem/d+M1uMoTMDpdxGdjCdFGCIq+hbrh18rp8ubsBkQfbYRSYHP5RhMT89&#10;mWHp45GXNKykNhrCuUQHjUhfWpurhgLmSeyJVfuKKaDommrrEx41PHT2siiubcCWtaHBnu4bqr5X&#10;h+Cg2+b0si9kNzzUr/Lxbg+bx+mbc+dn490tGKFR/s1/189e8a+UVp/RCez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aTuMMYAAADcAAAADwAAAAAAAAAAAAAAAACYAgAAZHJz&#10;L2Rvd25yZXYueG1sUEsFBgAAAAAEAAQA9QAAAIsDAAAAAA==&#10;" filled="f" stroked="f" strokeweight=".5pt">
                        <v:textbox inset="0,0,0,0">
                          <w:txbxContent>
                            <w:p w14:paraId="521EE7E3" w14:textId="77777777" w:rsidR="00D20FA0" w:rsidRPr="0078321A" w:rsidRDefault="00D20FA0" w:rsidP="00EE7EB4">
                              <w:pPr>
                                <w:spacing w:line="-400" w:lineRule="auto"/>
                                <w:jc w:val="left"/>
                                <w:rPr>
                                  <w:rFonts w:ascii="UD デジタル 教科書体 NP" w:eastAsia="UD デジタル 教科書体 NP" w:hAnsi="ニタラゴルイカ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78321A">
                                <w:rPr>
                                  <w:rFonts w:ascii="UD デジタル 教科書体 NP" w:eastAsia="UD デジタル 教科書体 NP" w:hAnsi="ニタラゴルイカ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２　　ムッとする</w:t>
                              </w:r>
                            </w:p>
                          </w:txbxContent>
                        </v:textbox>
                      </v:shape>
                      <v:shape id="テキスト ボックス 159" o:spid="_x0000_s1052" type="#_x0000_t202" style="position:absolute;top:11617;width:14684;height:2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hLq8QA&#10;AADcAAAADwAAAGRycy9kb3ducmV2LnhtbERPS0vDQBC+F/oflil4azcVlDZ2W8QH9FCrVgW9jdkx&#10;CWZnw+40jf/eLRR6m4/vOYtV7xrVUYi1ZwPTSQaKuPC25tLA+9vjeAYqCrLFxjMZ+KMIq+VwsMDc&#10;+gO/UreTUqUQjjkaqETaXOtYVOQwTnxLnLgfHxxKgqHUNuAhhbtGX2bZtXZYc2qosKW7iorf3d4Z&#10;aD5j2Hxn8tXdl0/y8qz3Hw/TrTEXo/72BpRQL2fxyb22af7VHI7PpAv0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oS6vEAAAA3AAAAA8AAAAAAAAAAAAAAAAAmAIAAGRycy9k&#10;b3ducmV2LnhtbFBLBQYAAAAABAAEAPUAAACJAwAAAAA=&#10;" filled="f" stroked="f" strokeweight=".5pt">
                        <v:textbox inset="0,0,0,0">
                          <w:txbxContent>
                            <w:p w14:paraId="06B2E1A9" w14:textId="77777777" w:rsidR="00D20FA0" w:rsidRPr="0078321A" w:rsidRDefault="00D20FA0" w:rsidP="00EE7EB4">
                              <w:pPr>
                                <w:spacing w:line="-400" w:lineRule="auto"/>
                                <w:jc w:val="left"/>
                                <w:rPr>
                                  <w:rFonts w:ascii="UD デジタル 教科書体 NP" w:eastAsia="UD デジタル 教科書体 NP" w:hAnsi="ニタラゴルイカ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78321A">
                                <w:rPr>
                                  <w:rFonts w:ascii="UD デジタル 教科書体 NP" w:eastAsia="UD デジタル 教科書体 NP" w:hAnsi="ニタラゴルイカ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１　　ぜんぜん平気</w:t>
                              </w:r>
                            </w:p>
                          </w:txbxContent>
                        </v:textbox>
                      </v:shape>
                    </v:group>
                    <v:group id="グループ化 22" o:spid="_x0000_s1053" style="position:absolute;width:4657;height:16776" coordsize="13188,47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    <v:shape id="フリーフォーム 161" o:spid="_x0000_s1054" style="position:absolute;width:13188;height:47438;visibility:visible;mso-wrap-style:square;v-text-anchor:middle" coordsize="1318846,4743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XYTr8A&#10;AADcAAAADwAAAGRycy9kb3ducmV2LnhtbERPzYrCMBC+L/gOYQRva1qFKtUoIgh7tNUHGJqxqTaT&#10;0kTt+vRmYcHbfHy/s94OthUP6n3jWEE6TUAQV043XCs4nw7fSxA+IGtsHZOCX/Kw3Yy+1phr9+SC&#10;HmWoRQxhn6MCE0KXS+krQxb91HXEkbu43mKIsK+l7vEZw20rZ0mSSYsNxwaDHe0NVbfybhVwUS3K&#10;F10X3fx4l+krM7fLqVBqMh52KxCBhvAR/7t/dJyfpfD3TLxAb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5dhOvwAAANwAAAAPAAAAAAAAAAAAAAAAAJgCAABkcnMvZG93bnJl&#10;di54bWxQSwUGAAAAAAQABAD1AAAAhAMAAAAA&#10;" path="m659423,v199668,,361530,161862,361530,361530l1020953,3533777r7160,3886c1203520,3656167,1318846,3856849,1318846,4084467v,364189,-295234,659423,-659423,659423c295234,4743890,,4448656,,4084467,,3856849,115326,3656167,290734,3537663r7159,-3886l297893,361530c297893,161862,459755,,659423,xe" fillcolor="white [3212]" strokecolor="#0070c0" strokeweight="2.25pt">
                        <v:stroke joinstyle="miter"/>
                        <v:path arrowok="t" o:connecttype="custom" o:connectlocs="659423,0;1020953,361530;1020953,3533777;1028113,3537663;1318846,4084467;659423,4743890;0,4084467;290734,3537663;297893,3533777;297893,361530;659423,0" o:connectangles="0,0,0,0,0,0,0,0,0,0,0"/>
                      </v:shape>
                      <v:roundrect id="角丸四角形 162" o:spid="_x0000_s1055" style="position:absolute;left:672;top:6867;width:11868;height:3752;rotation:90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8LEcEA&#10;AADcAAAADwAAAGRycy9kb3ducmV2LnhtbERP32vCMBB+H/g/hBP2NlM7KKUzyhCVgU/qYHs8m7Mp&#10;ay4lidr990YQfLuP7+fNFoPtxIV8aB0rmE4yEMS10y03Cr4P67cSRIjIGjvHpOCfAizmo5cZVtpd&#10;eUeXfWxECuFQoQITY19JGWpDFsPE9cSJOzlvMSboG6k9XlO47WSeZYW02HJqMNjT0lD9tz9bBcV0&#10;u/5559VGDmV5/HW4a3NvlHodD58fICIN8Sl+uL90ml/kcH8mXSDn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mfCxHBAAAA3AAAAA8AAAAAAAAAAAAAAAAAmAIAAGRycy9kb3du&#10;cmV2LnhtbFBLBQYAAAAABAAEAPUAAACGAwAAAAA=&#10;" fillcolor="white [3212]" strokecolor="#7f7f7f [1612]">
                        <v:stroke joinstyle="miter"/>
                      </v:roundrect>
                      <v:rect id="正方形/長方形 163" o:spid="_x0000_s1056" style="position:absolute;left:4738;top:25423;width:3748;height:71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LGnsUA&#10;AADcAAAADwAAAGRycy9kb3ducmV2LnhtbERP30vDMBB+F/Y/hBv4ZtOpFKnLRhmKolNxboJvR3Nr&#10;yppLbbK2/vdGGPh2H9/Pmy9H24ieOl87VjBLUhDEpdM1Vwq2H/cXNyB8QNbYOCYFP+RhuZiczTHX&#10;buB36jehEjGEfY4KTAhtLqUvDVn0iWuJI7d3ncUQYVdJ3eEQw20jL9M0kxZrjg0GW1oZKg+bo1VQ&#10;fV2/FM3uqfi+e3vYr57x+Lk2r0qdT8fiFkSgMfyLT+5HHednV/D3TLx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QsaexQAAANwAAAAPAAAAAAAAAAAAAAAAAJgCAABkcnMv&#10;ZG93bnJldi54bWxQSwUGAAAAAAQABAD1AAAAigMAAAAA&#10;" fillcolor="white [3212]" strokecolor="#7f7f7f [1612]"/>
                      <v:rect id="正方形/長方形 164" o:spid="_x0000_s1057" style="position:absolute;left:4738;top:18285;width:3748;height:71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te6sQA&#10;AADcAAAADwAAAGRycy9kb3ducmV2LnhtbERP22oCMRB9L/gPYQTfarYiIlujLKIo9VJqL9C3YTNu&#10;FjeTdRN1+/dNQejbHM51JrPWVuJKjS8dK3jqJyCIc6dLLhR8vC8fxyB8QNZYOSYFP+RhNu08TDDV&#10;7sZvdD2EQsQQ9ikqMCHUqZQ+N2TR911NHLmjayyGCJtC6gZvMdxWcpAkI2mx5NhgsKa5ofx0uFgF&#10;xfdwl1WfL9l58bo6zjd4+dqavVK9bps9gwjUhn/x3b3Wcf5oCH/PxAvk9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rXurEAAAA3AAAAA8AAAAAAAAAAAAAAAAAmAIAAGRycy9k&#10;b3ducmV2LnhtbFBLBQYAAAAABAAEAPUAAACJAwAAAAA=&#10;" fillcolor="white [3212]" strokecolor="#7f7f7f [1612]"/>
                      <v:rect id="正方形/長方形 165" o:spid="_x0000_s1058" style="position:absolute;left:4738;top:11147;width:3748;height:71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f7ccUA&#10;AADcAAAADwAAAGRycy9kb3ducmV2LnhtbERP30vDMBB+F/Y/hBv4ZtOJFqnLRhmKolNxboJvR3Nr&#10;yppLbbK2/vdGGPh2H9/Pmy9H24ieOl87VjBLUhDEpdM1Vwq2H/cXNyB8QNbYOCYFP+RhuZiczTHX&#10;buB36jehEjGEfY4KTAhtLqUvDVn0iWuJI7d3ncUQYVdJ3eEQw20jL9M0kxZrjg0GW1oZKg+bo1VQ&#10;fV29FM3uqfi+e3vYr57x+Lk2r0qdT8fiFkSgMfyLT+5HHedn1/D3TLx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5/txxQAAANwAAAAPAAAAAAAAAAAAAAAAAJgCAABkcnMv&#10;ZG93bnJldi54bWxQSwUGAAAAAAQABAD1AAAAigMAAAAA&#10;" fillcolor="white [3212]" strokecolor="#7f7f7f [1612]"/>
                      <v:shape id="フリーフォーム 166" o:spid="_x0000_s1059" style="position:absolute;left:1973;top:32543;width:9411;height:12940;visibility:visible;mso-wrap-style:square;v-text-anchor:middle" coordsize="941114,1293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5AccIA&#10;AADcAAAADwAAAGRycy9kb3ducmV2LnhtbERPS4vCMBC+C/sfwizsRdbUPRTpGkVKBb2s+ADxNjRj&#10;U2wmpYna/fdGELzNx/ec6by3jbhR52vHCsajBARx6XTNlYLDfvk9AeEDssbGMSn4Jw/z2cdgipl2&#10;d97SbRcqEUPYZ6jAhNBmUvrSkEU/ci1x5M6usxgi7CqpO7zHcNvInyRJpcWaY4PBlnJD5WV3tQrW&#10;6bFeboo/Wp8u+XCcm2JTngqlvj77xS+IQH14i1/ulY7z0xSez8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TkBxwgAAANwAAAAPAAAAAAAAAAAAAAAAAJgCAABkcnMvZG93&#10;bnJldi54bWxQSwUGAAAAAAQABAD1AAAAhwMAAAAA&#10;" path="m276441,l651231,r,389227l653719,389999v168890,71423,287395,238629,287395,433508c941114,1083346,730438,1293988,470557,1293988,210676,1293988,,1083346,,823507,,661108,82295,517926,207464,433377r68977,-37433l276441,xe" fillcolor="#0070c0" strokecolor="#7f7f7f [1612]">
                        <v:stroke joinstyle="miter"/>
                        <v:path arrowok="t" o:connecttype="custom" o:connectlocs="276441,0;651231,0;651231,389227;653719,389999;941114,823507;470557,1293988;0,823507;207464,433377;276441,395944" o:connectangles="0,0,0,0,0,0,0,0,0"/>
                      </v:shape>
                    </v:group>
                  </v:group>
                  <v:shape id="右矢印 167" o:spid="_x0000_s1060" type="#_x0000_t13" style="position:absolute;top:6178;width:3454;height:44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hTsMEA&#10;AADcAAAADwAAAGRycy9kb3ducmV2LnhtbERP32vCMBB+F/Y/hBvsTdMNplKNIh0yH6cbY49Hcza1&#10;zaUk0db/3gwE3+7j+3nL9WBbcSEfascKXicZCOLS6ZorBT/f2/EcRIjIGlvHpOBKAdarp9ESc+16&#10;3tPlECuRQjjkqMDE2OVShtKQxTBxHXHijs5bjAn6SmqPfQq3rXzLsqm0WHNqMNhRYahsDmer4OM9&#10;86f2q/u0+jwvf7dNYfq/q1Ivz8NmASLSEB/iu3un0/zpDP6fSRfI1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2IU7DBAAAA3AAAAA8AAAAAAAAAAAAAAAAAmAIAAGRycy9kb3du&#10;cmV2LnhtbFBLBQYAAAAABAAEAPUAAACGAwAAAAA=&#10;" adj="10800" fillcolor="#0070c0" stroked="f" strokeweight="1pt"/>
                </v:group>
                <v:group id="グループ化 168" o:spid="_x0000_s1061" style="position:absolute;top:41148;width:26035;height:16770" coordsize="26037,167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<v:group id="グループ化 169" o:spid="_x0000_s1062" style="position:absolute;left:4942;width:21095;height:16776" coordsize="21094,167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  <v:group id="グループ化 170" o:spid="_x0000_s1063" style="position:absolute;left:6409;top:1021;width:14685;height:13537" coordorigin=",785" coordsize="14685,135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    <v:shape id="テキスト ボックス 171" o:spid="_x0000_s1064" type="#_x0000_t202" style="position:absolute;top:785;width:14676;height:3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sbzcQA&#10;AADcAAAADwAAAGRycy9kb3ducmV2LnhtbERPS0vDQBC+C/0PyxR6s5t4qCV2W0Qt9OCj1hb0NmbH&#10;JJidDbvTNP57Vyh4m4/vOYvV4FrVU4iNZwP5NANFXHrbcGVg/7a+nIOKgmyx9UwGfijCajm6WGBh&#10;/Ylfqd9JpVIIxwIN1CJdoXUsa3IYp74jTtyXDw4lwVBpG/CUwl2rr7Jsph02nBpq7OiupvJ7d3QG&#10;2vcYHj8z+ejvqyfZvujj4SF/NmYyHm5vQAkN8i8+uzc2zb/O4e+ZdIF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rG83EAAAA3AAAAA8AAAAAAAAAAAAAAAAAmAIAAGRycy9k&#10;b3ducmV2LnhtbFBLBQYAAAAABAAEAPUAAACJAwAAAAA=&#10;" filled="f" stroked="f" strokeweight=".5pt">
                        <v:textbox inset="0,0,0,0">
                          <w:txbxContent>
                            <w:p w14:paraId="206655EF" w14:textId="434B7F4E" w:rsidR="00D20FA0" w:rsidRPr="0078321A" w:rsidRDefault="00D20FA0" w:rsidP="00EE7EB4">
                              <w:pPr>
                                <w:spacing w:line="400" w:lineRule="exact"/>
                                <w:jc w:val="left"/>
                                <w:rPr>
                                  <w:rFonts w:ascii="UD デジタル 教科書体 NP" w:eastAsia="UD デジタル 教科書体 NP" w:hAnsi="ニタラゴルイカ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78321A">
                                <w:rPr>
                                  <w:rFonts w:ascii="UD デジタル 教科書体 NP" w:eastAsia="UD デジタル 教科書体 NP" w:hAnsi="ニタラゴルイカ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５　　</w:t>
                              </w:r>
                              <w:bookmarkStart w:id="1" w:name="_GoBack"/>
                              <w:r w:rsidR="0078321A">
                                <w:rPr>
                                  <w:rFonts w:ascii="UD デジタル 教科書体 NP" w:eastAsia="UD デジタル 教科書体 NP" w:hAnsi="ニタラゴルイカ"/>
                                  <w:color w:val="000000" w:themeColor="text1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78321A" w:rsidRPr="0078321A">
                                      <w:rPr>
                                        <w:rFonts w:ascii="UD デジタル 教科書体 NK" w:eastAsia="UD デジタル 教科書体 NK" w:hAnsi="ニタラゴルイカ"/>
                                        <w:color w:val="000000" w:themeColor="text1"/>
                                        <w:sz w:val="10"/>
                                        <w:szCs w:val="24"/>
                                      </w:rPr>
                                      <w:t>げき</w:t>
                                    </w:r>
                                  </w:rt>
                                  <w:rubyBase>
                                    <w:r w:rsidR="0078321A">
                                      <w:rPr>
                                        <w:rFonts w:ascii="UD デジタル 教科書体 NP" w:eastAsia="UD デジタル 教科書体 NP" w:hAnsi="ニタラゴルイカ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激</w:t>
                                    </w:r>
                                  </w:rubyBase>
                                </w:ruby>
                              </w:r>
                              <w:r w:rsidR="0078321A">
                                <w:rPr>
                                  <w:rFonts w:ascii="UD デジタル 教科書体 NP" w:eastAsia="UD デジタル 教科書体 NP" w:hAnsi="ニタラゴルイカ"/>
                                  <w:color w:val="000000" w:themeColor="text1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78321A" w:rsidRPr="0078321A">
                                      <w:rPr>
                                        <w:rFonts w:ascii="UD デジタル 教科書体 NK" w:eastAsia="UD デジタル 教科書体 NK" w:hAnsi="ニタラゴルイカ"/>
                                        <w:color w:val="000000" w:themeColor="text1"/>
                                        <w:sz w:val="10"/>
                                        <w:szCs w:val="24"/>
                                      </w:rPr>
                                      <w:t>ど</w:t>
                                    </w:r>
                                  </w:rt>
                                  <w:rubyBase>
                                    <w:r w:rsidR="0078321A">
                                      <w:rPr>
                                        <w:rFonts w:ascii="UD デジタル 教科書体 NP" w:eastAsia="UD デジタル 教科書体 NP" w:hAnsi="ニタラゴルイカ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怒</w:t>
                                    </w:r>
                                  </w:rubyBase>
                                </w:ruby>
                              </w:r>
                              <w:bookmarkEnd w:id="1"/>
                              <w:r w:rsidRPr="0078321A">
                                <w:rPr>
                                  <w:rFonts w:ascii="UD デジタル 教科書体 NP" w:eastAsia="UD デジタル 教科書体 NP" w:hAnsi="ニタラゴルイカ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する</w:t>
                              </w:r>
                            </w:p>
                          </w:txbxContent>
                        </v:textbox>
                      </v:shape>
                      <v:shape id="テキスト ボックス 172" o:spid="_x0000_s1065" type="#_x0000_t202" style="position:absolute;top:3485;width:14675;height:30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mFusQA&#10;AADcAAAADwAAAGRycy9kb3ducmV2LnhtbERPS2vCQBC+F/wPywje6kYPtqSuIraFHvpSW6i3MTsm&#10;wexs2B1j+u+7hUJv8/E9Z77sXaM6CrH2bGAyzkARF97WXBr42D1e34KKgmyx8UwGvinCcjG4mmNu&#10;/YU31G2lVCmEY44GKpE21zoWFTmMY98SJ+7og0NJMJTaBrykcNfoaZbNtMOaU0OFLa0rKk7bszPQ&#10;fMXwfMhk392XL/L+ps+fD5NXY0bDfnUHSqiXf/Gf+8mm+TdT+H0mXa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5hbrEAAAA3AAAAA8AAAAAAAAAAAAAAAAAmAIAAGRycy9k&#10;b3ducmV2LnhtbFBLBQYAAAAABAAEAPUAAACJAwAAAAA=&#10;" filled="f" stroked="f" strokeweight=".5pt">
                        <v:textbox inset="0,0,0,0">
                          <w:txbxContent>
                            <w:p w14:paraId="10FB6D65" w14:textId="11D495DA" w:rsidR="00D20FA0" w:rsidRPr="0078321A" w:rsidRDefault="00D20FA0" w:rsidP="00EE7EB4">
                              <w:pPr>
                                <w:spacing w:line="-400" w:lineRule="auto"/>
                                <w:jc w:val="left"/>
                                <w:rPr>
                                  <w:rFonts w:ascii="UD デジタル 教科書体 NP" w:eastAsia="UD デジタル 教科書体 NP" w:hAnsi="ニタラゴルイカ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78321A">
                                <w:rPr>
                                  <w:rFonts w:ascii="UD デジタル 教科書体 NP" w:eastAsia="UD デジタル 教科書体 NP" w:hAnsi="ニタラゴルイカ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４　　</w:t>
                              </w:r>
                              <w:r w:rsidR="0078321A">
                                <w:rPr>
                                  <w:rFonts w:ascii="UD デジタル 教科書体 NP" w:eastAsia="UD デジタル 教科書体 NP" w:hAnsi="ニタラゴルイカ"/>
                                  <w:color w:val="000000" w:themeColor="text1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78321A" w:rsidRPr="0078321A">
                                      <w:rPr>
                                        <w:rFonts w:ascii="UD デジタル 教科書体 NK" w:eastAsia="UD デジタル 教科書体 NK" w:hAnsi="ニタラゴルイカ"/>
                                        <w:color w:val="000000" w:themeColor="text1"/>
                                        <w:sz w:val="10"/>
                                        <w:szCs w:val="24"/>
                                      </w:rPr>
                                      <w:t>おこ</w:t>
                                    </w:r>
                                  </w:rt>
                                  <w:rubyBase>
                                    <w:r w:rsidR="0078321A">
                                      <w:rPr>
                                        <w:rFonts w:ascii="UD デジタル 教科書体 NP" w:eastAsia="UD デジタル 教科書体 NP" w:hAnsi="ニタラゴルイカ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怒</w:t>
                                    </w:r>
                                  </w:rubyBase>
                                </w:ruby>
                              </w:r>
                              <w:r w:rsidRPr="0078321A">
                                <w:rPr>
                                  <w:rFonts w:ascii="UD デジタル 教科書体 NP" w:eastAsia="UD デジタル 教科書体 NP" w:hAnsi="ニタラゴルイカ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る</w:t>
                              </w:r>
                            </w:p>
                          </w:txbxContent>
                        </v:textbox>
                      </v:shape>
                      <v:shape id="テキスト ボックス 173" o:spid="_x0000_s1066" type="#_x0000_t202" style="position:absolute;top:6203;width:14676;height:2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UgIcQA&#10;AADcAAAADwAAAGRycy9kb3ducmV2LnhtbERPS0vDQBC+F/oflil4azdVsCV2W8QH9FCrVgW9jdkx&#10;CWZnw+40jf/eLRR6m4/vOYtV7xrVUYi1ZwPTSQaKuPC25tLA+9vjeA4qCrLFxjMZ+KMIq+VwsMDc&#10;+gO/UreTUqUQjjkaqETaXOtYVOQwTnxLnLgfHxxKgqHUNuAhhbtGX2bZtXZYc2qosKW7iorf3d4Z&#10;aD5j2Hxn8tXdl0/y8qz3Hw/TrTEXo/72BpRQL2fxyb22af7sCo7PpAv0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1ICHEAAAA3AAAAA8AAAAAAAAAAAAAAAAAmAIAAGRycy9k&#10;b3ducmV2LnhtbFBLBQYAAAAABAAEAPUAAACJAwAAAAA=&#10;" filled="f" stroked="f" strokeweight=".5pt">
                        <v:textbox inset="0,0,0,0">
                          <w:txbxContent>
                            <w:p w14:paraId="18A07EAE" w14:textId="77777777" w:rsidR="00D20FA0" w:rsidRPr="0078321A" w:rsidRDefault="00D20FA0" w:rsidP="00EE7EB4">
                              <w:pPr>
                                <w:spacing w:line="-400" w:lineRule="auto"/>
                                <w:jc w:val="left"/>
                                <w:rPr>
                                  <w:rFonts w:ascii="UD デジタル 教科書体 NP" w:eastAsia="UD デジタル 教科書体 NP" w:hAnsi="ニタラゴルイカ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78321A">
                                <w:rPr>
                                  <w:rFonts w:ascii="UD デジタル 教科書体 NP" w:eastAsia="UD デジタル 教科書体 NP" w:hAnsi="ニタラゴルイカ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３　　イライラする</w:t>
                              </w:r>
                            </w:p>
                          </w:txbxContent>
                        </v:textbox>
                      </v:shape>
                      <v:shape id="テキスト ボックス 174" o:spid="_x0000_s1067" type="#_x0000_t202" style="position:absolute;top:8887;width:14676;height:2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y4VcQA&#10;AADcAAAADwAAAGRycy9kb3ducmV2LnhtbERPS0vDQBC+F/oflil4azcVsSV2W8QH9FCrVgW9jdkx&#10;CWZnw+40jf/eLRR6m4/vOYtV7xrVUYi1ZwPTSQaKuPC25tLA+9vjeA4qCrLFxjMZ+KMIq+VwsMDc&#10;+gO/UreTUqUQjjkaqETaXOtYVOQwTnxLnLgfHxxKgqHUNuAhhbtGX2bZtXZYc2qosKW7iorf3d4Z&#10;aD5j2Hxn8tXdl0/y8qz3Hw/TrTEXo/72BpRQL2fxyb22af7sCo7PpAv0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cuFXEAAAA3AAAAA8AAAAAAAAAAAAAAAAAmAIAAGRycy9k&#10;b3ducmV2LnhtbFBLBQYAAAAABAAEAPUAAACJAwAAAAA=&#10;" filled="f" stroked="f" strokeweight=".5pt">
                        <v:textbox inset="0,0,0,0">
                          <w:txbxContent>
                            <w:p w14:paraId="60289B85" w14:textId="77777777" w:rsidR="00D20FA0" w:rsidRPr="0078321A" w:rsidRDefault="00D20FA0" w:rsidP="00EE7EB4">
                              <w:pPr>
                                <w:spacing w:line="-400" w:lineRule="auto"/>
                                <w:jc w:val="left"/>
                                <w:rPr>
                                  <w:rFonts w:ascii="UD デジタル 教科書体 NP" w:eastAsia="UD デジタル 教科書体 NP" w:hAnsi="ニタラゴルイカ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78321A">
                                <w:rPr>
                                  <w:rFonts w:ascii="UD デジタル 教科書体 NP" w:eastAsia="UD デジタル 教科書体 NP" w:hAnsi="ニタラゴルイカ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２　　ムッとする</w:t>
                              </w:r>
                            </w:p>
                          </w:txbxContent>
                        </v:textbox>
                      </v:shape>
                      <v:shape id="テキスト ボックス 175" o:spid="_x0000_s1068" type="#_x0000_t202" style="position:absolute;top:11617;width:14684;height:2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AdzsQA&#10;AADcAAAADwAAAGRycy9kb3ducmV2LnhtbERPS0vDQBC+F/oflil4azcVtCV2W8QH9FCrVgW9jdkx&#10;CWZnw+40jf/eLRR6m4/vOYtV7xrVUYi1ZwPTSQaKuPC25tLA+9vjeA4qCrLFxjMZ+KMIq+VwsMDc&#10;+gO/UreTUqUQjjkaqETaXOtYVOQwTnxLnLgfHxxKgqHUNuAhhbtGX2bZtXZYc2qosKW7iorf3d4Z&#10;aD5j2Hxn8tXdl0/y8qz3Hw/TrTEXo/72BpRQL2fxyb22af7sCo7PpAv0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QHc7EAAAA3AAAAA8AAAAAAAAAAAAAAAAAmAIAAGRycy9k&#10;b3ducmV2LnhtbFBLBQYAAAAABAAEAPUAAACJAwAAAAA=&#10;" filled="f" stroked="f" strokeweight=".5pt">
                        <v:textbox inset="0,0,0,0">
                          <w:txbxContent>
                            <w:p w14:paraId="10E33402" w14:textId="77777777" w:rsidR="00D20FA0" w:rsidRPr="0078321A" w:rsidRDefault="00D20FA0" w:rsidP="00EE7EB4">
                              <w:pPr>
                                <w:spacing w:line="-400" w:lineRule="auto"/>
                                <w:jc w:val="left"/>
                                <w:rPr>
                                  <w:rFonts w:ascii="UD デジタル 教科書体 NP" w:eastAsia="UD デジタル 教科書体 NP" w:hAnsi="ニタラゴルイカ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78321A">
                                <w:rPr>
                                  <w:rFonts w:ascii="UD デジタル 教科書体 NP" w:eastAsia="UD デジタル 教科書体 NP" w:hAnsi="ニタラゴルイカ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１　　ぜんぜん平気</w:t>
                              </w:r>
                            </w:p>
                          </w:txbxContent>
                        </v:textbox>
                      </v:shape>
                    </v:group>
                    <v:group id="グループ化 22" o:spid="_x0000_s1069" style="position:absolute;width:4657;height:16776" coordsize="13188,47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      <v:shape id="フリーフォーム 177" o:spid="_x0000_s1070" style="position:absolute;width:13188;height:47438;visibility:visible;mso-wrap-style:square;v-text-anchor:middle" coordsize="1318846,4743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lzfMAA&#10;AADcAAAADwAAAGRycy9kb3ducmV2LnhtbERP3WrCMBS+H/gO4Qy8m6kbWKlGGcJgl2vdAxySY1Nt&#10;TkoT286nN4Kwu/Px/Z7tfnKtGKgPjWcFy0UGglh703Ct4Pf49bYGESKywdYzKfijAPvd7GWLhfEj&#10;lzRUsRYphEOBCmyMXSFl0JYchoXviBN38r3DmGBfS9PjmMJdK9+zbCUdNpwaLHZ0sKQv1dUp4FLn&#10;1Y3Oeffxc5XL28peTsdSqfnr9LkBEWmK/+Kn+9uk+XkOj2fSBXJ3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ZlzfMAAAADcAAAADwAAAAAAAAAAAAAAAACYAgAAZHJzL2Rvd25y&#10;ZXYueG1sUEsFBgAAAAAEAAQA9QAAAIUDAAAAAA==&#10;" path="m659423,v199668,,361530,161862,361530,361530l1020953,3533777r7160,3886c1203520,3656167,1318846,3856849,1318846,4084467v,364189,-295234,659423,-659423,659423c295234,4743890,,4448656,,4084467,,3856849,115326,3656167,290734,3537663r7159,-3886l297893,361530c297893,161862,459755,,659423,xe" fillcolor="white [3212]" strokecolor="#0070c0" strokeweight="2.25pt">
                        <v:stroke joinstyle="miter"/>
                        <v:path arrowok="t" o:connecttype="custom" o:connectlocs="659423,0;1020953,361530;1020953,3533777;1028113,3537663;1318846,4084467;659423,4743890;0,4084467;290734,3537663;297893,3533777;297893,361530;659423,0" o:connectangles="0,0,0,0,0,0,0,0,0,0,0"/>
                      </v:shape>
                      <v:roundrect id="角丸四角形 178" o:spid="_x0000_s1071" style="position:absolute;left:672;top:6867;width:11868;height:3752;rotation:90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6qJsQA&#10;AADcAAAADwAAAGRycy9kb3ducmV2LnhtbESPQWsCMRCF7wX/Q5hCbzWrgi6rUYpUKXjSFtrjuJlu&#10;lm4mS5Lq9t93DoK3Gd6b975ZbQbfqQvF1AY2MBkXoIjrYFtuDHy8755LUCkjW+wCk4E/SrBZjx5W&#10;WNlw5SNdTrlREsKpQgMu577SOtWOPKZx6IlF+w7RY5Y1NtpGvEq47/S0KObaY8vS4LCnraP65/Tr&#10;Dcwnh93njF/3eijL81fAYzuNzpinx+FlCSrTkO/m2/WbFfyF0MozMoFe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uqibEAAAA3AAAAA8AAAAAAAAAAAAAAAAAmAIAAGRycy9k&#10;b3ducmV2LnhtbFBLBQYAAAAABAAEAPUAAACJAwAAAAA=&#10;" fillcolor="white [3212]" strokecolor="#7f7f7f [1612]">
                        <v:stroke joinstyle="miter"/>
                      </v:roundrect>
                      <v:rect id="正方形/長方形 179" o:spid="_x0000_s1072" style="position:absolute;left:4738;top:25423;width:3748;height:71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NnqcUA&#10;AADcAAAADwAAAGRycy9kb3ducmV2LnhtbERP20rDQBB9F/yHZQTf7EYRrWm3IQTFom3F3qBvQ3aa&#10;DWZnY3bbxr/vCoJvczjXGWe9bcSROl87VnA7SEAQl07XXClYr15uhiB8QNbYOCYFP+Qhm1xejDHV&#10;7sSfdFyGSsQQ9ikqMCG0qZS+NGTRD1xLHLm96yyGCLtK6g5PMdw28i5JHqTFmmODwZYKQ+XX8mAV&#10;VLv7ed5s3vLv54/XffGOh+3MLJS6vurzEYhAffgX/7mnOs5/fILfZ+IFcn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c2epxQAAANwAAAAPAAAAAAAAAAAAAAAAAJgCAABkcnMv&#10;ZG93bnJldi54bWxQSwUGAAAAAAQABAD1AAAAigMAAAAA&#10;" fillcolor="white [3212]" strokecolor="#7f7f7f [1612]"/>
                      <v:rect id="正方形/長方形 180" o:spid="_x0000_s1073" style="position:absolute;left:4738;top:18285;width:3748;height:71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y+E8gA&#10;AADcAAAADwAAAGRycy9kb3ducmV2LnhtbESPS2vDMBCE74X+B7GB3ho5oYTgRAkmtKT0SfMo9LZY&#10;G8vUWrmWkrj/Pnso9LbLzM58O1/2vlEn6mId2MBomIEiLoOtuTKw2z7cTkHFhGyxCUwGfinCcnF9&#10;NcfchjN/0GmTKiUhHHM04FJqc61j6chjHIaWWLRD6DwmWbtK2w7PEu4bPc6yifZYszQ4bGnlqPze&#10;HL2B6uvutWj2T8XP/fv6sHrG4+eLezPmZtAXM1CJ+vRv/rt+tII/FXx5RibQiw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jnL4TyAAAANwAAAAPAAAAAAAAAAAAAAAAAJgCAABk&#10;cnMvZG93bnJldi54bWxQSwUGAAAAAAQABAD1AAAAjQMAAAAA&#10;" fillcolor="white [3212]" strokecolor="#7f7f7f [1612]"/>
                      <v:rect id="正方形/長方形 181" o:spid="_x0000_s1074" style="position:absolute;left:4738;top:11147;width:3748;height:71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AbiMQA&#10;AADcAAAADwAAAGRycy9kb3ducmV2LnhtbERP22oCMRB9L/gPYYS+1ayliKxGWaSlUtuKV/Bt2Iyb&#10;xc1k3UTd/n1TKPg2h3Od8bS1lbhS40vHCvq9BARx7nTJhYLt5u1pCMIHZI2VY1LwQx6mk87DGFPt&#10;bryi6zoUIoawT1GBCaFOpfS5IYu+52riyB1dYzFE2BRSN3iL4baSz0kykBZLjg0Ga5oZyk/ri1VQ&#10;HF6+smr3kZ1fl+/H2QIv+0/zrdRjt81GIAK14S7+d891nD/sw98z8QI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QG4jEAAAA3AAAAA8AAAAAAAAAAAAAAAAAmAIAAGRycy9k&#10;b3ducmV2LnhtbFBLBQYAAAAABAAEAPUAAACJAwAAAAA=&#10;" fillcolor="white [3212]" strokecolor="#7f7f7f [1612]"/>
                      <v:shape id="フリーフォーム 182" o:spid="_x0000_s1075" style="position:absolute;left:1973;top:32543;width:9411;height:12940;visibility:visible;mso-wrap-style:square;v-text-anchor:middle" coordsize="941114,1293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mgiMIA&#10;AADcAAAADwAAAGRycy9kb3ducmV2LnhtbERPTYvCMBC9C/6HMIIX0VQPItUoUiqsF2V1YfE2NGNT&#10;bCalyWr990YQ9jaP9zmrTWdrcafWV44VTCcJCOLC6YpLBT/n3XgBwgdkjbVjUvAkD5t1v7fCVLsH&#10;f9P9FEoRQ9inqMCE0KRS+sKQRT9xDXHkrq61GCJsS6lbfMRwW8tZksylxYpjg8GGMkPF7fRnFezn&#10;v9XumB9of7llo2lm8mNxyZUaDrrtEkSgLvyLP+4vHecvZvB+Jl4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eaCIwgAAANwAAAAPAAAAAAAAAAAAAAAAAJgCAABkcnMvZG93&#10;bnJldi54bWxQSwUGAAAAAAQABAD1AAAAhwMAAAAA&#10;" path="m276441,l651231,r,389227l653719,389999v168890,71423,287395,238629,287395,433508c941114,1083346,730438,1293988,470557,1293988,210676,1293988,,1083346,,823507,,661108,82295,517926,207464,433377r68977,-37433l276441,xe" fillcolor="#0070c0" strokecolor="#7f7f7f [1612]">
                        <v:stroke joinstyle="miter"/>
                        <v:path arrowok="t" o:connecttype="custom" o:connectlocs="276441,0;651231,0;651231,389227;653719,389999;941114,823507;470557,1293988;0,823507;207464,433377;276441,395944" o:connectangles="0,0,0,0,0,0,0,0,0"/>
                      </v:shape>
                    </v:group>
                  </v:group>
                  <v:shape id="右矢印 183" o:spid="_x0000_s1076" type="#_x0000_t13" style="position:absolute;top:6178;width:3454;height:44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+zScEA&#10;AADcAAAADwAAAGRycy9kb3ducmV2LnhtbERPS2sCMRC+F/ofwhR6q1ktLctqFFGkPfpCPA6bcbO6&#10;mSxJdNd/bwpCb/PxPWcy620jbuRD7VjBcJCBIC6drrlSsN+tPnIQISJrbByTgjsFmE1fXyZYaNfx&#10;hm7bWIkUwqFABSbGtpAylIYshoFriRN3ct5iTNBXUnvsUrht5CjLvqXFmlODwZYWhsrL9moVLL8y&#10;f27W7Y/V17w8rC4L0x3vSr2/9fMxiEh9/Bc/3b86zc8/4e+ZdIG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/s0nBAAAA3AAAAA8AAAAAAAAAAAAAAAAAmAIAAGRycy9kb3du&#10;cmV2LnhtbFBLBQYAAAAABAAEAPUAAACGAwAAAAA=&#10;" adj="10800" fillcolor="#0070c0" stroked="f" strokeweight="1pt"/>
                </v:group>
              </v:group>
            </w:pict>
          </mc:Fallback>
        </mc:AlternateContent>
      </w:r>
      <w:r w:rsidR="00EE7EB4" w:rsidRPr="0078321A">
        <w:rPr>
          <w:rFonts w:ascii="UD デジタル 教科書体 NK" w:eastAsia="UD デジタル 教科書体 NK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E8296C7" wp14:editId="173632B0">
                <wp:simplePos x="0" y="0"/>
                <wp:positionH relativeFrom="margin">
                  <wp:posOffset>469265</wp:posOffset>
                </wp:positionH>
                <wp:positionV relativeFrom="paragraph">
                  <wp:posOffset>38100</wp:posOffset>
                </wp:positionV>
                <wp:extent cx="1962000" cy="328930"/>
                <wp:effectExtent l="0" t="0" r="635" b="0"/>
                <wp:wrapNone/>
                <wp:docPr id="110" name="角丸四角形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0" cy="328930"/>
                        </a:xfrm>
                        <a:prstGeom prst="roundRect">
                          <a:avLst>
                            <a:gd name="adj" fmla="val 28131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7A75BD" w14:textId="14F04CC3" w:rsidR="00DE16BA" w:rsidRPr="0078321A" w:rsidRDefault="00DE16BA" w:rsidP="003A7297">
                            <w:pPr>
                              <w:spacing w:line="300" w:lineRule="exact"/>
                              <w:jc w:val="center"/>
                              <w:rPr>
                                <w:rFonts w:ascii="UD デジタル 教科書体 NP" w:eastAsia="UD デジタル 教科書体 NP"/>
                                <w:b/>
                                <w:sz w:val="24"/>
                              </w:rPr>
                            </w:pPr>
                            <w:r w:rsidRPr="0078321A">
                              <w:rPr>
                                <w:rFonts w:ascii="UD デジタル 教科書体 NP" w:eastAsia="UD デジタル 教科書体 NP" w:hint="eastAsia"/>
                                <w:b/>
                                <w:sz w:val="24"/>
                              </w:rPr>
                              <w:t>できごと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8296C7" id="角丸四角形 110" o:spid="_x0000_s1077" style="position:absolute;left:0;text-align:left;margin-left:36.95pt;margin-top:3pt;width:154.5pt;height:25.9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84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" fillcolor="#4472c4 [3204]" stroked="f" strokeweight="1pt">
                <v:stroke joinstyle="miter"/>
                <v:textbox inset=",0,,0">
                  <w:txbxContent>
                    <w:p w14:paraId="047A75BD" w14:textId="14F04CC3" w:rsidR="00DE16BA" w:rsidRPr="0078321A" w:rsidRDefault="00DE16BA" w:rsidP="003A7297">
                      <w:pPr>
                        <w:spacing w:line="300" w:lineRule="exact"/>
                        <w:jc w:val="center"/>
                        <w:rPr>
                          <w:rFonts w:ascii="UD デジタル 教科書体 NP" w:eastAsia="UD デジタル 教科書体 NP" w:hint="eastAsia"/>
                          <w:b/>
                          <w:sz w:val="24"/>
                        </w:rPr>
                      </w:pPr>
                      <w:r w:rsidRPr="0078321A">
                        <w:rPr>
                          <w:rFonts w:ascii="UD デジタル 教科書体 NP" w:eastAsia="UD デジタル 教科書体 NP" w:hint="eastAsia"/>
                          <w:b/>
                          <w:sz w:val="24"/>
                        </w:rPr>
                        <w:t>できごと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279CE70" w14:textId="07EDE49D" w:rsidR="00C46AC0" w:rsidRPr="0078321A" w:rsidRDefault="00C46AC0" w:rsidP="0090377E">
      <w:pPr>
        <w:spacing w:line="240" w:lineRule="exact"/>
        <w:rPr>
          <w:rFonts w:ascii="UD デジタル 教科書体 NK" w:eastAsia="UD デジタル 教科書体 NK"/>
          <w:sz w:val="24"/>
          <w:szCs w:val="28"/>
        </w:rPr>
      </w:pPr>
    </w:p>
    <w:p w14:paraId="65F16797" w14:textId="61C2073B" w:rsidR="00C46AC0" w:rsidRPr="0078321A" w:rsidRDefault="00C46AC0" w:rsidP="0090377E">
      <w:pPr>
        <w:spacing w:line="240" w:lineRule="exact"/>
        <w:rPr>
          <w:rFonts w:ascii="UD デジタル 教科書体 NK" w:eastAsia="UD デジタル 教科書体 NK"/>
          <w:sz w:val="24"/>
          <w:szCs w:val="28"/>
        </w:rPr>
      </w:pPr>
    </w:p>
    <w:tbl>
      <w:tblPr>
        <w:tblStyle w:val="a8"/>
        <w:tblW w:w="0" w:type="auto"/>
        <w:tblInd w:w="137" w:type="dxa"/>
        <w:tblBorders>
          <w:top w:val="single" w:sz="24" w:space="0" w:color="0070C0"/>
          <w:left w:val="single" w:sz="24" w:space="0" w:color="0070C0"/>
          <w:bottom w:val="single" w:sz="24" w:space="0" w:color="0070C0"/>
          <w:right w:val="single" w:sz="24" w:space="0" w:color="0070C0"/>
          <w:insideH w:val="single" w:sz="24" w:space="0" w:color="0070C0"/>
          <w:insideV w:val="single" w:sz="24" w:space="0" w:color="0070C0"/>
        </w:tblBorders>
        <w:tblLook w:val="04A0" w:firstRow="1" w:lastRow="0" w:firstColumn="1" w:lastColumn="0" w:noHBand="0" w:noVBand="1"/>
      </w:tblPr>
      <w:tblGrid>
        <w:gridCol w:w="4253"/>
      </w:tblGrid>
      <w:tr w:rsidR="00C37C3B" w:rsidRPr="0078321A" w14:paraId="168DC74A" w14:textId="77777777" w:rsidTr="001C5BF2">
        <w:trPr>
          <w:trHeight w:val="2776"/>
        </w:trPr>
        <w:tc>
          <w:tcPr>
            <w:tcW w:w="4253" w:type="dxa"/>
            <w:tcMar>
              <w:left w:w="170" w:type="dxa"/>
              <w:right w:w="170" w:type="dxa"/>
            </w:tcMar>
            <w:vAlign w:val="center"/>
          </w:tcPr>
          <w:p w14:paraId="6F832E22" w14:textId="352C715E" w:rsidR="00C37C3B" w:rsidRPr="0078321A" w:rsidRDefault="00C37C3B" w:rsidP="00C37C3B">
            <w:pPr>
              <w:spacing w:line="480" w:lineRule="exact"/>
              <w:rPr>
                <w:rFonts w:ascii="UD デジタル 教科書体 NP" w:eastAsia="UD デジタル 教科書体 NP"/>
                <w:b/>
                <w:sz w:val="25"/>
                <w:szCs w:val="25"/>
              </w:rPr>
            </w:pPr>
            <w:r w:rsidRPr="0078321A">
              <w:rPr>
                <w:rFonts w:ascii="UD デジタル 教科書体 NP" w:eastAsia="UD デジタル 教科書体 NP" w:hint="eastAsia"/>
                <w:b/>
                <w:sz w:val="25"/>
                <w:szCs w:val="25"/>
              </w:rPr>
              <w:t>「おはよう」と友だちにあいさつしたら、返事がなかった</w:t>
            </w:r>
          </w:p>
        </w:tc>
      </w:tr>
      <w:tr w:rsidR="00C37C3B" w:rsidRPr="0078321A" w14:paraId="55F430B6" w14:textId="77777777" w:rsidTr="001C5BF2">
        <w:trPr>
          <w:trHeight w:val="2776"/>
        </w:trPr>
        <w:tc>
          <w:tcPr>
            <w:tcW w:w="4253" w:type="dxa"/>
            <w:tcMar>
              <w:left w:w="170" w:type="dxa"/>
              <w:right w:w="170" w:type="dxa"/>
            </w:tcMar>
            <w:vAlign w:val="center"/>
          </w:tcPr>
          <w:p w14:paraId="58231BF3" w14:textId="27C48F08" w:rsidR="00C37C3B" w:rsidRPr="0078321A" w:rsidRDefault="00C37C3B" w:rsidP="00C37C3B">
            <w:pPr>
              <w:spacing w:line="480" w:lineRule="exact"/>
              <w:rPr>
                <w:rFonts w:ascii="UD デジタル 教科書体 NP" w:eastAsia="UD デジタル 教科書体 NP"/>
                <w:b/>
                <w:sz w:val="25"/>
                <w:szCs w:val="25"/>
              </w:rPr>
            </w:pPr>
            <w:r w:rsidRPr="0078321A">
              <w:rPr>
                <w:rFonts w:ascii="UD デジタル 教科書体 NP" w:eastAsia="UD デジタル 教科書体 NP" w:hint="eastAsia"/>
                <w:b/>
                <w:sz w:val="25"/>
                <w:szCs w:val="25"/>
              </w:rPr>
              <w:t>友だちが、あなたの消しゴムを勝手に使って、お礼も言わない</w:t>
            </w:r>
          </w:p>
        </w:tc>
      </w:tr>
      <w:tr w:rsidR="00C37C3B" w:rsidRPr="0078321A" w14:paraId="049C183F" w14:textId="77777777" w:rsidTr="001C5BF2">
        <w:trPr>
          <w:trHeight w:val="2776"/>
        </w:trPr>
        <w:tc>
          <w:tcPr>
            <w:tcW w:w="4253" w:type="dxa"/>
            <w:tcMar>
              <w:left w:w="170" w:type="dxa"/>
              <w:right w:w="170" w:type="dxa"/>
            </w:tcMar>
            <w:vAlign w:val="center"/>
          </w:tcPr>
          <w:p w14:paraId="13FDA47D" w14:textId="4F4BEAA2" w:rsidR="00C37C3B" w:rsidRPr="0078321A" w:rsidRDefault="00C37C3B" w:rsidP="00C37C3B">
            <w:pPr>
              <w:spacing w:line="480" w:lineRule="exact"/>
              <w:rPr>
                <w:rFonts w:ascii="UD デジタル 教科書体 NP" w:eastAsia="UD デジタル 教科書体 NP"/>
                <w:b/>
                <w:sz w:val="25"/>
                <w:szCs w:val="25"/>
              </w:rPr>
            </w:pPr>
            <w:r w:rsidRPr="0078321A">
              <w:rPr>
                <w:rFonts w:ascii="UD デジタル 教科書体 NP" w:eastAsia="UD デジタル 教科書体 NP" w:hint="eastAsia"/>
                <w:b/>
                <w:sz w:val="25"/>
                <w:szCs w:val="25"/>
              </w:rPr>
              <w:t>友だちがネットに、あなたの悪口を書いた</w:t>
            </w:r>
          </w:p>
        </w:tc>
      </w:tr>
    </w:tbl>
    <w:p w14:paraId="6D06B197" w14:textId="72A666BA" w:rsidR="00C46AC0" w:rsidRPr="0078321A" w:rsidRDefault="00C46AC0" w:rsidP="00DE16BA">
      <w:pPr>
        <w:spacing w:line="20" w:lineRule="exact"/>
        <w:rPr>
          <w:rFonts w:ascii="UD デジタル 教科書体 NK" w:eastAsia="UD デジタル 教科書体 NK"/>
          <w:sz w:val="24"/>
          <w:szCs w:val="28"/>
        </w:rPr>
      </w:pPr>
    </w:p>
    <w:sectPr w:rsidR="00C46AC0" w:rsidRPr="0078321A" w:rsidSect="00D051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18" w:right="1134" w:bottom="851" w:left="1418" w:header="1134" w:footer="22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D6333A" w14:textId="77777777" w:rsidR="00AA13BE" w:rsidRDefault="00AA13BE" w:rsidP="004E47D3">
      <w:r>
        <w:separator/>
      </w:r>
    </w:p>
  </w:endnote>
  <w:endnote w:type="continuationSeparator" w:id="0">
    <w:p w14:paraId="0BB09339" w14:textId="77777777" w:rsidR="00AA13BE" w:rsidRDefault="00AA13BE" w:rsidP="004E4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ニタラゴルイカ">
    <w:panose1 w:val="02010703020103020304"/>
    <w:charset w:val="80"/>
    <w:family w:val="auto"/>
    <w:pitch w:val="variable"/>
    <w:sig w:usb0="80000283" w:usb1="28C748F8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6574E2" w14:textId="77777777" w:rsidR="00DC797C" w:rsidRDefault="00DC797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FEDC7D" w14:textId="77777777" w:rsidR="00DC797C" w:rsidRDefault="00DC797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E6703" w14:textId="77777777" w:rsidR="00DC797C" w:rsidRDefault="00DC797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9680D6" w14:textId="77777777" w:rsidR="00AA13BE" w:rsidRDefault="00AA13BE" w:rsidP="004E47D3">
      <w:r>
        <w:separator/>
      </w:r>
    </w:p>
  </w:footnote>
  <w:footnote w:type="continuationSeparator" w:id="0">
    <w:p w14:paraId="0C8E357D" w14:textId="77777777" w:rsidR="00AA13BE" w:rsidRDefault="00AA13BE" w:rsidP="004E47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774BFE" w14:textId="77777777" w:rsidR="00DC797C" w:rsidRDefault="00DC797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9A203E" w14:textId="6156861C" w:rsidR="005A3D0B" w:rsidRDefault="00274CD1">
    <w:pPr>
      <w:pStyle w:val="a3"/>
    </w:pPr>
    <w:r>
      <w:rPr>
        <w:noProof/>
      </w:rPr>
      <w:drawing>
        <wp:anchor distT="0" distB="0" distL="114300" distR="114300" simplePos="0" relativeHeight="251658239" behindDoc="0" locked="0" layoutInCell="1" allowOverlap="1" wp14:anchorId="23EEE537" wp14:editId="45918DC5">
          <wp:simplePos x="0" y="0"/>
          <wp:positionH relativeFrom="margin">
            <wp:align>left</wp:align>
          </wp:positionH>
          <wp:positionV relativeFrom="paragraph">
            <wp:posOffset>-162030</wp:posOffset>
          </wp:positionV>
          <wp:extent cx="1043940" cy="319521"/>
          <wp:effectExtent l="0" t="0" r="3810" b="0"/>
          <wp:wrapNone/>
          <wp:docPr id="27" name="図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itle（５分でまなぶ心理学）モノクロ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2248" cy="3220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C7FDC" w14:textId="77777777" w:rsidR="00DC797C" w:rsidRDefault="00DC797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810F8"/>
    <w:multiLevelType w:val="hybridMultilevel"/>
    <w:tmpl w:val="36468C4A"/>
    <w:lvl w:ilvl="0" w:tplc="D0B2DE0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523993"/>
    <w:multiLevelType w:val="hybridMultilevel"/>
    <w:tmpl w:val="C19E7240"/>
    <w:lvl w:ilvl="0" w:tplc="DDA4A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D6157DB"/>
    <w:multiLevelType w:val="hybridMultilevel"/>
    <w:tmpl w:val="2C3C663A"/>
    <w:lvl w:ilvl="0" w:tplc="C4D0FE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951B26"/>
    <w:multiLevelType w:val="hybridMultilevel"/>
    <w:tmpl w:val="708E8D22"/>
    <w:lvl w:ilvl="0" w:tplc="90D01C7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808080" w:themeColor="background1" w:themeShade="80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BE24B37"/>
    <w:multiLevelType w:val="hybridMultilevel"/>
    <w:tmpl w:val="560EF0EA"/>
    <w:lvl w:ilvl="0" w:tplc="F90E0FE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2A1E25"/>
    <w:multiLevelType w:val="hybridMultilevel"/>
    <w:tmpl w:val="FA6CB286"/>
    <w:lvl w:ilvl="0" w:tplc="0F7A1F6C">
      <w:start w:val="1"/>
      <w:numFmt w:val="decimalEnclosedCircle"/>
      <w:lvlText w:val="%1"/>
      <w:lvlJc w:val="left"/>
      <w:pPr>
        <w:ind w:left="588" w:hanging="588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7B6"/>
    <w:rsid w:val="000740A9"/>
    <w:rsid w:val="00076CC9"/>
    <w:rsid w:val="00083E00"/>
    <w:rsid w:val="00094EE3"/>
    <w:rsid w:val="0009749B"/>
    <w:rsid w:val="000A1FA4"/>
    <w:rsid w:val="000B11D7"/>
    <w:rsid w:val="000C591D"/>
    <w:rsid w:val="000D08A8"/>
    <w:rsid w:val="000D6228"/>
    <w:rsid w:val="000E49A4"/>
    <w:rsid w:val="001030BA"/>
    <w:rsid w:val="00132EFE"/>
    <w:rsid w:val="001422CE"/>
    <w:rsid w:val="001500EF"/>
    <w:rsid w:val="00156B26"/>
    <w:rsid w:val="00160070"/>
    <w:rsid w:val="001869CB"/>
    <w:rsid w:val="001907D4"/>
    <w:rsid w:val="001C1300"/>
    <w:rsid w:val="001C5BF2"/>
    <w:rsid w:val="001E27C7"/>
    <w:rsid w:val="001E4FC3"/>
    <w:rsid w:val="00217838"/>
    <w:rsid w:val="00230C85"/>
    <w:rsid w:val="002440F3"/>
    <w:rsid w:val="00252C8A"/>
    <w:rsid w:val="00274CD1"/>
    <w:rsid w:val="00296DAD"/>
    <w:rsid w:val="002A4B5C"/>
    <w:rsid w:val="002B0AC4"/>
    <w:rsid w:val="002C4F58"/>
    <w:rsid w:val="002D1BEA"/>
    <w:rsid w:val="002E1F03"/>
    <w:rsid w:val="002E3EE1"/>
    <w:rsid w:val="002E5558"/>
    <w:rsid w:val="0031033A"/>
    <w:rsid w:val="00313AC4"/>
    <w:rsid w:val="00315934"/>
    <w:rsid w:val="00322912"/>
    <w:rsid w:val="00367391"/>
    <w:rsid w:val="00375579"/>
    <w:rsid w:val="003A27B6"/>
    <w:rsid w:val="003A3880"/>
    <w:rsid w:val="003A7297"/>
    <w:rsid w:val="003B2F27"/>
    <w:rsid w:val="003B5DFF"/>
    <w:rsid w:val="003B7559"/>
    <w:rsid w:val="003C31A2"/>
    <w:rsid w:val="003C37C6"/>
    <w:rsid w:val="003E3ADA"/>
    <w:rsid w:val="003F633E"/>
    <w:rsid w:val="003F70E0"/>
    <w:rsid w:val="00424CBA"/>
    <w:rsid w:val="00427E8A"/>
    <w:rsid w:val="0044335D"/>
    <w:rsid w:val="004504E2"/>
    <w:rsid w:val="00452257"/>
    <w:rsid w:val="00454378"/>
    <w:rsid w:val="00457377"/>
    <w:rsid w:val="00481605"/>
    <w:rsid w:val="00490065"/>
    <w:rsid w:val="004B362C"/>
    <w:rsid w:val="004D49FE"/>
    <w:rsid w:val="004E47D3"/>
    <w:rsid w:val="00544BA7"/>
    <w:rsid w:val="00562326"/>
    <w:rsid w:val="00564EE5"/>
    <w:rsid w:val="005911E4"/>
    <w:rsid w:val="005A3D0B"/>
    <w:rsid w:val="005A76EE"/>
    <w:rsid w:val="005B5CE6"/>
    <w:rsid w:val="005D29D1"/>
    <w:rsid w:val="005E505F"/>
    <w:rsid w:val="005E7755"/>
    <w:rsid w:val="00621BC4"/>
    <w:rsid w:val="006315FE"/>
    <w:rsid w:val="00661742"/>
    <w:rsid w:val="00676BB3"/>
    <w:rsid w:val="00677917"/>
    <w:rsid w:val="00677DD5"/>
    <w:rsid w:val="006819AA"/>
    <w:rsid w:val="00690BDE"/>
    <w:rsid w:val="00697E28"/>
    <w:rsid w:val="006E58FD"/>
    <w:rsid w:val="00705DFA"/>
    <w:rsid w:val="007229A3"/>
    <w:rsid w:val="00735CF3"/>
    <w:rsid w:val="0074206E"/>
    <w:rsid w:val="007548C3"/>
    <w:rsid w:val="00763911"/>
    <w:rsid w:val="007677D1"/>
    <w:rsid w:val="0078321A"/>
    <w:rsid w:val="0078584B"/>
    <w:rsid w:val="007940EF"/>
    <w:rsid w:val="007A06CB"/>
    <w:rsid w:val="007C4C90"/>
    <w:rsid w:val="007D1BA1"/>
    <w:rsid w:val="00805C9C"/>
    <w:rsid w:val="00825687"/>
    <w:rsid w:val="008412BE"/>
    <w:rsid w:val="00855C0F"/>
    <w:rsid w:val="00860402"/>
    <w:rsid w:val="00860F16"/>
    <w:rsid w:val="0086632D"/>
    <w:rsid w:val="00873D25"/>
    <w:rsid w:val="00882905"/>
    <w:rsid w:val="008A0EF6"/>
    <w:rsid w:val="008B1111"/>
    <w:rsid w:val="008B27DE"/>
    <w:rsid w:val="008B477D"/>
    <w:rsid w:val="008B7449"/>
    <w:rsid w:val="008C403B"/>
    <w:rsid w:val="008D0E95"/>
    <w:rsid w:val="008E35DA"/>
    <w:rsid w:val="0090377E"/>
    <w:rsid w:val="00906CB7"/>
    <w:rsid w:val="00913FAB"/>
    <w:rsid w:val="00925D83"/>
    <w:rsid w:val="00932E24"/>
    <w:rsid w:val="00945303"/>
    <w:rsid w:val="0096618D"/>
    <w:rsid w:val="00971E7E"/>
    <w:rsid w:val="009730C8"/>
    <w:rsid w:val="00975A45"/>
    <w:rsid w:val="00987757"/>
    <w:rsid w:val="00996FFA"/>
    <w:rsid w:val="009B46EE"/>
    <w:rsid w:val="009B7510"/>
    <w:rsid w:val="009C0BF0"/>
    <w:rsid w:val="009C4B73"/>
    <w:rsid w:val="009C7BDF"/>
    <w:rsid w:val="009E2ACA"/>
    <w:rsid w:val="009E609F"/>
    <w:rsid w:val="009E629C"/>
    <w:rsid w:val="009F3B21"/>
    <w:rsid w:val="00A30379"/>
    <w:rsid w:val="00A43A74"/>
    <w:rsid w:val="00A6169B"/>
    <w:rsid w:val="00A63F53"/>
    <w:rsid w:val="00A711E3"/>
    <w:rsid w:val="00A8106D"/>
    <w:rsid w:val="00A84EFA"/>
    <w:rsid w:val="00A91909"/>
    <w:rsid w:val="00AA13BE"/>
    <w:rsid w:val="00AA4A8C"/>
    <w:rsid w:val="00AD01EF"/>
    <w:rsid w:val="00AF5612"/>
    <w:rsid w:val="00B1194C"/>
    <w:rsid w:val="00B23CD7"/>
    <w:rsid w:val="00B45C0D"/>
    <w:rsid w:val="00B47491"/>
    <w:rsid w:val="00B7508A"/>
    <w:rsid w:val="00B96534"/>
    <w:rsid w:val="00BB1FD0"/>
    <w:rsid w:val="00BE27DF"/>
    <w:rsid w:val="00BE2B65"/>
    <w:rsid w:val="00BE555D"/>
    <w:rsid w:val="00BF0D39"/>
    <w:rsid w:val="00BF147B"/>
    <w:rsid w:val="00BF2E05"/>
    <w:rsid w:val="00BF5F22"/>
    <w:rsid w:val="00C37C3B"/>
    <w:rsid w:val="00C46AC0"/>
    <w:rsid w:val="00C64B89"/>
    <w:rsid w:val="00C66CA7"/>
    <w:rsid w:val="00CC5D52"/>
    <w:rsid w:val="00CD4592"/>
    <w:rsid w:val="00CE5A87"/>
    <w:rsid w:val="00CF7117"/>
    <w:rsid w:val="00D051E6"/>
    <w:rsid w:val="00D076CA"/>
    <w:rsid w:val="00D20FA0"/>
    <w:rsid w:val="00D23A56"/>
    <w:rsid w:val="00D325DA"/>
    <w:rsid w:val="00D37BFE"/>
    <w:rsid w:val="00D408DC"/>
    <w:rsid w:val="00D51BD8"/>
    <w:rsid w:val="00D83A01"/>
    <w:rsid w:val="00DA2942"/>
    <w:rsid w:val="00DB5642"/>
    <w:rsid w:val="00DC406D"/>
    <w:rsid w:val="00DC797C"/>
    <w:rsid w:val="00DC7BF9"/>
    <w:rsid w:val="00DD15E1"/>
    <w:rsid w:val="00DD2B1B"/>
    <w:rsid w:val="00DE16BA"/>
    <w:rsid w:val="00DE76D4"/>
    <w:rsid w:val="00DF1287"/>
    <w:rsid w:val="00DF6324"/>
    <w:rsid w:val="00DF64F8"/>
    <w:rsid w:val="00E04577"/>
    <w:rsid w:val="00E164D7"/>
    <w:rsid w:val="00E35979"/>
    <w:rsid w:val="00E40EBC"/>
    <w:rsid w:val="00E567B9"/>
    <w:rsid w:val="00E66A03"/>
    <w:rsid w:val="00E710FA"/>
    <w:rsid w:val="00E90C8C"/>
    <w:rsid w:val="00E93B82"/>
    <w:rsid w:val="00E97F41"/>
    <w:rsid w:val="00EA1A82"/>
    <w:rsid w:val="00EE24B7"/>
    <w:rsid w:val="00EE6121"/>
    <w:rsid w:val="00EE7EB4"/>
    <w:rsid w:val="00EF1822"/>
    <w:rsid w:val="00F063E1"/>
    <w:rsid w:val="00F064EF"/>
    <w:rsid w:val="00F1512A"/>
    <w:rsid w:val="00F25C5C"/>
    <w:rsid w:val="00F425A1"/>
    <w:rsid w:val="00F53E25"/>
    <w:rsid w:val="00F55654"/>
    <w:rsid w:val="00F571D7"/>
    <w:rsid w:val="00F57F9B"/>
    <w:rsid w:val="00F62320"/>
    <w:rsid w:val="00F63097"/>
    <w:rsid w:val="00F67956"/>
    <w:rsid w:val="00F833BD"/>
    <w:rsid w:val="00FB5AFD"/>
    <w:rsid w:val="00FD0039"/>
    <w:rsid w:val="00FD3E93"/>
    <w:rsid w:val="00FD7639"/>
    <w:rsid w:val="00FF0698"/>
    <w:rsid w:val="00FF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1CAB65A"/>
  <w15:chartTrackingRefBased/>
  <w15:docId w15:val="{DBC7C616-7F9E-4CE2-9CDD-22C9ED8CE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7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47D3"/>
  </w:style>
  <w:style w:type="paragraph" w:styleId="a5">
    <w:name w:val="footer"/>
    <w:basedOn w:val="a"/>
    <w:link w:val="a6"/>
    <w:uiPriority w:val="99"/>
    <w:unhideWhenUsed/>
    <w:rsid w:val="004E47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47D3"/>
  </w:style>
  <w:style w:type="paragraph" w:styleId="a7">
    <w:name w:val="List Paragraph"/>
    <w:basedOn w:val="a"/>
    <w:uiPriority w:val="34"/>
    <w:qFormat/>
    <w:rsid w:val="004E47D3"/>
    <w:pPr>
      <w:ind w:leftChars="400" w:left="840"/>
    </w:pPr>
  </w:style>
  <w:style w:type="table" w:styleId="a8">
    <w:name w:val="Table Grid"/>
    <w:basedOn w:val="a1"/>
    <w:uiPriority w:val="39"/>
    <w:rsid w:val="008D0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96D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96D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8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4B6D5-E326-45C9-8596-147EB588B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PSYCLA サイクラ</dc:creator>
  <cp:keywords/>
  <dc:description/>
  <cp:lastModifiedBy>PSYCLA</cp:lastModifiedBy>
  <cp:revision>3</cp:revision>
  <cp:lastPrinted>2024-09-26T04:57:00Z</cp:lastPrinted>
  <dcterms:created xsi:type="dcterms:W3CDTF">2025-01-20T09:40:00Z</dcterms:created>
  <dcterms:modified xsi:type="dcterms:W3CDTF">2025-01-20T09:42:00Z</dcterms:modified>
</cp:coreProperties>
</file>